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3C866B" w14:textId="0DFE49E6" w:rsidR="001B2C7A" w:rsidRPr="006D28E7" w:rsidRDefault="00481F30" w:rsidP="00312081">
      <w:pPr>
        <w:pStyle w:val="NoSpacing"/>
        <w:rPr>
          <w:rFonts w:ascii="Arial" w:hAnsi="Arial" w:cs="Arial"/>
          <w:sz w:val="32"/>
          <w:szCs w:val="32"/>
        </w:rPr>
      </w:pPr>
      <w:r w:rsidRPr="006D28E7">
        <w:rPr>
          <w:rFonts w:ascii="Arial" w:hAnsi="Arial" w:cs="Arial"/>
          <w:sz w:val="32"/>
          <w:szCs w:val="32"/>
        </w:rPr>
        <w:t>Developing a Sunday Reset Routine</w:t>
      </w:r>
    </w:p>
    <w:p w14:paraId="6F65BFEA" w14:textId="2D80592A" w:rsidR="00612A7E" w:rsidRPr="006D28E7" w:rsidRDefault="00612A7E" w:rsidP="00312081">
      <w:pPr>
        <w:pStyle w:val="NoSpacing"/>
        <w:rPr>
          <w:rFonts w:ascii="Arial" w:hAnsi="Arial" w:cs="Arial"/>
          <w:sz w:val="24"/>
          <w:szCs w:val="24"/>
        </w:rPr>
      </w:pPr>
    </w:p>
    <w:p w14:paraId="2FE95C20" w14:textId="309269BD" w:rsidR="00612A7E" w:rsidRPr="006D28E7" w:rsidRDefault="008E2FDB" w:rsidP="00312081">
      <w:pPr>
        <w:pStyle w:val="NoSpacing"/>
        <w:rPr>
          <w:rFonts w:ascii="Arial" w:hAnsi="Arial" w:cs="Arial"/>
          <w:sz w:val="24"/>
          <w:szCs w:val="24"/>
        </w:rPr>
      </w:pPr>
      <w:r w:rsidRPr="006D28E7">
        <w:rPr>
          <w:rFonts w:ascii="Arial" w:hAnsi="Arial" w:cs="Arial"/>
          <w:sz w:val="24"/>
          <w:szCs w:val="24"/>
        </w:rPr>
        <w:t xml:space="preserve">Do you find that you tend to </w:t>
      </w:r>
      <w:r w:rsidR="00A32022" w:rsidRPr="006D28E7">
        <w:rPr>
          <w:rFonts w:ascii="Arial" w:hAnsi="Arial" w:cs="Arial"/>
          <w:sz w:val="24"/>
          <w:szCs w:val="24"/>
        </w:rPr>
        <w:t>be running around chaotically throughout the week, being unprepared, and not really keeping</w:t>
      </w:r>
      <w:r w:rsidR="00F84812" w:rsidRPr="006D28E7">
        <w:rPr>
          <w:rFonts w:ascii="Arial" w:hAnsi="Arial" w:cs="Arial"/>
          <w:sz w:val="24"/>
          <w:szCs w:val="24"/>
        </w:rPr>
        <w:t xml:space="preserve"> </w:t>
      </w:r>
      <w:r w:rsidR="00A32022" w:rsidRPr="006D28E7">
        <w:rPr>
          <w:rFonts w:ascii="Arial" w:hAnsi="Arial" w:cs="Arial"/>
          <w:sz w:val="24"/>
          <w:szCs w:val="24"/>
        </w:rPr>
        <w:t xml:space="preserve">up with your tasks, </w:t>
      </w:r>
      <w:r w:rsidR="00F84812" w:rsidRPr="006D28E7">
        <w:rPr>
          <w:rFonts w:ascii="Arial" w:hAnsi="Arial" w:cs="Arial"/>
          <w:sz w:val="24"/>
          <w:szCs w:val="24"/>
        </w:rPr>
        <w:t>appointments</w:t>
      </w:r>
      <w:r w:rsidR="00A32022" w:rsidRPr="006D28E7">
        <w:rPr>
          <w:rFonts w:ascii="Arial" w:hAnsi="Arial" w:cs="Arial"/>
          <w:sz w:val="24"/>
          <w:szCs w:val="24"/>
        </w:rPr>
        <w:t>, and goals? If so, you may be in big need of a reset day.</w:t>
      </w:r>
    </w:p>
    <w:p w14:paraId="1E6E576D" w14:textId="0A1CB263" w:rsidR="00A32022" w:rsidRPr="006D28E7" w:rsidRDefault="00A32022" w:rsidP="00312081">
      <w:pPr>
        <w:pStyle w:val="NoSpacing"/>
        <w:rPr>
          <w:rFonts w:ascii="Arial" w:hAnsi="Arial" w:cs="Arial"/>
          <w:sz w:val="24"/>
          <w:szCs w:val="24"/>
        </w:rPr>
      </w:pPr>
    </w:p>
    <w:p w14:paraId="09F445E0" w14:textId="016B4054" w:rsidR="00A32022" w:rsidRPr="006D28E7" w:rsidRDefault="00A32022" w:rsidP="00312081">
      <w:pPr>
        <w:pStyle w:val="NoSpacing"/>
        <w:rPr>
          <w:rFonts w:ascii="Arial" w:hAnsi="Arial" w:cs="Arial"/>
          <w:sz w:val="24"/>
          <w:szCs w:val="24"/>
        </w:rPr>
      </w:pPr>
      <w:r w:rsidRPr="006D28E7">
        <w:rPr>
          <w:rFonts w:ascii="Arial" w:hAnsi="Arial" w:cs="Arial"/>
          <w:sz w:val="24"/>
          <w:szCs w:val="24"/>
        </w:rPr>
        <w:t>This can be an entire day you spend each week focusing on preparing for the following week, or just a short 1-2 hour time slot before your week begins. The important thing is that you focus on</w:t>
      </w:r>
      <w:r w:rsidR="00016A4D" w:rsidRPr="006D28E7">
        <w:rPr>
          <w:rFonts w:ascii="Arial" w:hAnsi="Arial" w:cs="Arial"/>
          <w:sz w:val="24"/>
          <w:szCs w:val="24"/>
        </w:rPr>
        <w:t xml:space="preserve"> getting yourself ready for the week. </w:t>
      </w:r>
    </w:p>
    <w:p w14:paraId="0A8F8187" w14:textId="3E68D590" w:rsidR="00016A4D" w:rsidRPr="006D28E7" w:rsidRDefault="00016A4D" w:rsidP="00312081">
      <w:pPr>
        <w:pStyle w:val="NoSpacing"/>
        <w:rPr>
          <w:rFonts w:ascii="Arial" w:hAnsi="Arial" w:cs="Arial"/>
          <w:sz w:val="24"/>
          <w:szCs w:val="24"/>
        </w:rPr>
      </w:pPr>
    </w:p>
    <w:p w14:paraId="56D5B929" w14:textId="7C4501ED" w:rsidR="00016A4D" w:rsidRPr="006D28E7" w:rsidRDefault="00016A4D" w:rsidP="00312081">
      <w:pPr>
        <w:pStyle w:val="NoSpacing"/>
        <w:rPr>
          <w:rFonts w:ascii="Arial" w:hAnsi="Arial" w:cs="Arial"/>
          <w:sz w:val="24"/>
          <w:szCs w:val="24"/>
        </w:rPr>
      </w:pPr>
      <w:r w:rsidRPr="006D28E7">
        <w:rPr>
          <w:rFonts w:ascii="Arial" w:hAnsi="Arial" w:cs="Arial"/>
          <w:sz w:val="24"/>
          <w:szCs w:val="24"/>
        </w:rPr>
        <w:t xml:space="preserve">This is called a “Reset”, which is just another way to say you stop, figure out what you need to do for the upcoming week, and get prepared. </w:t>
      </w:r>
    </w:p>
    <w:p w14:paraId="19781250" w14:textId="009150BF" w:rsidR="00016A4D" w:rsidRPr="006D28E7" w:rsidRDefault="00016A4D" w:rsidP="00312081">
      <w:pPr>
        <w:pStyle w:val="NoSpacing"/>
        <w:rPr>
          <w:rFonts w:ascii="Arial" w:hAnsi="Arial" w:cs="Arial"/>
          <w:sz w:val="24"/>
          <w:szCs w:val="24"/>
        </w:rPr>
      </w:pPr>
    </w:p>
    <w:p w14:paraId="61D359F2" w14:textId="4C292985" w:rsidR="00F84812" w:rsidRPr="006D28E7" w:rsidRDefault="00F84812" w:rsidP="00312081">
      <w:pPr>
        <w:pStyle w:val="NoSpacing"/>
        <w:rPr>
          <w:rFonts w:ascii="Arial" w:hAnsi="Arial" w:cs="Arial"/>
          <w:sz w:val="24"/>
          <w:szCs w:val="24"/>
        </w:rPr>
      </w:pPr>
      <w:r w:rsidRPr="006D28E7">
        <w:rPr>
          <w:rFonts w:ascii="Arial" w:hAnsi="Arial" w:cs="Arial"/>
          <w:sz w:val="24"/>
          <w:szCs w:val="24"/>
        </w:rPr>
        <w:t>The reason so many people do this on Sundays is because they work on Monday, and have all day Sunday to really focus on preparing, without feeling rushed.</w:t>
      </w:r>
    </w:p>
    <w:p w14:paraId="622AA98F" w14:textId="19B7AF6A" w:rsidR="00F84812" w:rsidRPr="006D28E7" w:rsidRDefault="00F84812" w:rsidP="00312081">
      <w:pPr>
        <w:pStyle w:val="NoSpacing"/>
        <w:rPr>
          <w:rFonts w:ascii="Arial" w:hAnsi="Arial" w:cs="Arial"/>
          <w:sz w:val="24"/>
          <w:szCs w:val="24"/>
        </w:rPr>
      </w:pPr>
    </w:p>
    <w:p w14:paraId="36D12E87" w14:textId="77777777" w:rsidR="00F84812" w:rsidRPr="006D28E7" w:rsidRDefault="00F84812" w:rsidP="00312081">
      <w:pPr>
        <w:pStyle w:val="NoSpacing"/>
        <w:rPr>
          <w:rFonts w:ascii="Arial" w:hAnsi="Arial" w:cs="Arial"/>
          <w:sz w:val="24"/>
          <w:szCs w:val="24"/>
        </w:rPr>
      </w:pPr>
    </w:p>
    <w:p w14:paraId="0F7C1C25" w14:textId="27508405" w:rsidR="00612A7E" w:rsidRPr="006D28E7" w:rsidRDefault="00612A7E" w:rsidP="00312081">
      <w:pPr>
        <w:pStyle w:val="NoSpacing"/>
        <w:rPr>
          <w:rFonts w:ascii="Arial" w:hAnsi="Arial" w:cs="Arial"/>
          <w:sz w:val="24"/>
          <w:szCs w:val="24"/>
        </w:rPr>
      </w:pPr>
    </w:p>
    <w:p w14:paraId="56E57FB8" w14:textId="0A387CF2" w:rsidR="00612A7E" w:rsidRPr="006D28E7" w:rsidRDefault="005965DE" w:rsidP="00312081">
      <w:pPr>
        <w:pStyle w:val="NoSpacing"/>
        <w:rPr>
          <w:rFonts w:ascii="Arial" w:hAnsi="Arial" w:cs="Arial"/>
          <w:b/>
          <w:bCs/>
          <w:sz w:val="28"/>
          <w:szCs w:val="28"/>
        </w:rPr>
      </w:pPr>
      <w:r w:rsidRPr="006D28E7">
        <w:rPr>
          <w:rFonts w:ascii="Arial" w:hAnsi="Arial" w:cs="Arial"/>
          <w:b/>
          <w:bCs/>
          <w:sz w:val="28"/>
          <w:szCs w:val="28"/>
        </w:rPr>
        <w:t>1. Benefits of Having a Sunday Reset Routine</w:t>
      </w:r>
    </w:p>
    <w:p w14:paraId="341E1898" w14:textId="01A26068" w:rsidR="004530A3" w:rsidRPr="006D28E7" w:rsidRDefault="004530A3" w:rsidP="00312081">
      <w:pPr>
        <w:pStyle w:val="NoSpacing"/>
        <w:rPr>
          <w:rFonts w:ascii="Arial" w:hAnsi="Arial" w:cs="Arial"/>
          <w:b/>
          <w:bCs/>
          <w:sz w:val="24"/>
          <w:szCs w:val="24"/>
        </w:rPr>
      </w:pPr>
    </w:p>
    <w:p w14:paraId="4D591972" w14:textId="5A7019AF" w:rsidR="004530A3" w:rsidRPr="006D28E7" w:rsidRDefault="005D107F" w:rsidP="00312081">
      <w:pPr>
        <w:pStyle w:val="NoSpacing"/>
        <w:rPr>
          <w:rFonts w:ascii="Arial" w:hAnsi="Arial" w:cs="Arial"/>
          <w:sz w:val="24"/>
          <w:szCs w:val="24"/>
        </w:rPr>
      </w:pPr>
      <w:r w:rsidRPr="006D28E7">
        <w:rPr>
          <w:rFonts w:ascii="Arial" w:hAnsi="Arial" w:cs="Arial"/>
          <w:sz w:val="24"/>
          <w:szCs w:val="24"/>
        </w:rPr>
        <w:t>Before you</w:t>
      </w:r>
      <w:r w:rsidR="00630425" w:rsidRPr="006D28E7">
        <w:rPr>
          <w:rFonts w:ascii="Arial" w:hAnsi="Arial" w:cs="Arial"/>
          <w:sz w:val="24"/>
          <w:szCs w:val="24"/>
        </w:rPr>
        <w:t xml:space="preserve"> </w:t>
      </w:r>
      <w:r w:rsidRPr="006D28E7">
        <w:rPr>
          <w:rFonts w:ascii="Arial" w:hAnsi="Arial" w:cs="Arial"/>
          <w:sz w:val="24"/>
          <w:szCs w:val="24"/>
        </w:rPr>
        <w:t xml:space="preserve">start anything new, you want to make sure you know WHY you are doing it. This is what is going to inspire you and keep you working on it, long after </w:t>
      </w:r>
      <w:r w:rsidR="00630425" w:rsidRPr="006D28E7">
        <w:rPr>
          <w:rFonts w:ascii="Arial" w:hAnsi="Arial" w:cs="Arial"/>
          <w:sz w:val="24"/>
          <w:szCs w:val="24"/>
        </w:rPr>
        <w:t>the initial</w:t>
      </w:r>
      <w:r w:rsidRPr="006D28E7">
        <w:rPr>
          <w:rFonts w:ascii="Arial" w:hAnsi="Arial" w:cs="Arial"/>
          <w:sz w:val="24"/>
          <w:szCs w:val="24"/>
        </w:rPr>
        <w:t xml:space="preserve"> motivation is gone. </w:t>
      </w:r>
    </w:p>
    <w:p w14:paraId="370EB5F8" w14:textId="4A67BA11" w:rsidR="005D107F" w:rsidRPr="006D28E7" w:rsidRDefault="005D107F" w:rsidP="00312081">
      <w:pPr>
        <w:pStyle w:val="NoSpacing"/>
        <w:rPr>
          <w:rFonts w:ascii="Arial" w:hAnsi="Arial" w:cs="Arial"/>
          <w:sz w:val="24"/>
          <w:szCs w:val="24"/>
        </w:rPr>
      </w:pPr>
    </w:p>
    <w:p w14:paraId="085A0941" w14:textId="2B35A6DF" w:rsidR="005D107F" w:rsidRPr="006D28E7" w:rsidRDefault="005D107F" w:rsidP="00312081">
      <w:pPr>
        <w:pStyle w:val="NoSpacing"/>
        <w:rPr>
          <w:rFonts w:ascii="Arial" w:hAnsi="Arial" w:cs="Arial"/>
          <w:sz w:val="24"/>
          <w:szCs w:val="24"/>
        </w:rPr>
      </w:pPr>
      <w:r w:rsidRPr="006D28E7">
        <w:rPr>
          <w:rFonts w:ascii="Arial" w:hAnsi="Arial" w:cs="Arial"/>
          <w:sz w:val="24"/>
          <w:szCs w:val="24"/>
        </w:rPr>
        <w:t>Here are some of the top benefits of ha</w:t>
      </w:r>
      <w:r w:rsidR="00630425" w:rsidRPr="006D28E7">
        <w:rPr>
          <w:rFonts w:ascii="Arial" w:hAnsi="Arial" w:cs="Arial"/>
          <w:sz w:val="24"/>
          <w:szCs w:val="24"/>
        </w:rPr>
        <w:t>ving a Sunday reset routine:</w:t>
      </w:r>
    </w:p>
    <w:p w14:paraId="444F8656" w14:textId="39E17C77" w:rsidR="00630425" w:rsidRPr="006D28E7" w:rsidRDefault="00630425" w:rsidP="00312081">
      <w:pPr>
        <w:pStyle w:val="NoSpacing"/>
        <w:rPr>
          <w:rFonts w:ascii="Arial" w:hAnsi="Arial" w:cs="Arial"/>
          <w:sz w:val="24"/>
          <w:szCs w:val="24"/>
        </w:rPr>
      </w:pPr>
    </w:p>
    <w:p w14:paraId="1A70B84D" w14:textId="56FB4DC9" w:rsidR="00630425" w:rsidRPr="006D28E7" w:rsidRDefault="0077116A" w:rsidP="00312081">
      <w:pPr>
        <w:pStyle w:val="NoSpacing"/>
        <w:rPr>
          <w:rFonts w:ascii="Arial" w:hAnsi="Arial" w:cs="Arial"/>
          <w:sz w:val="24"/>
          <w:szCs w:val="24"/>
        </w:rPr>
      </w:pPr>
      <w:r w:rsidRPr="006D28E7">
        <w:rPr>
          <w:rFonts w:ascii="Arial" w:hAnsi="Arial" w:cs="Arial"/>
          <w:b/>
          <w:bCs/>
          <w:sz w:val="24"/>
          <w:szCs w:val="24"/>
        </w:rPr>
        <w:t>You can have your meals prepared</w:t>
      </w:r>
      <w:r w:rsidR="006E029C" w:rsidRPr="006D28E7">
        <w:rPr>
          <w:rFonts w:ascii="Arial" w:hAnsi="Arial" w:cs="Arial"/>
          <w:b/>
          <w:bCs/>
          <w:sz w:val="24"/>
          <w:szCs w:val="24"/>
        </w:rPr>
        <w:t xml:space="preserve"> –</w:t>
      </w:r>
      <w:r w:rsidR="006E029C" w:rsidRPr="006D28E7">
        <w:rPr>
          <w:rFonts w:ascii="Arial" w:hAnsi="Arial" w:cs="Arial"/>
          <w:sz w:val="24"/>
          <w:szCs w:val="24"/>
        </w:rPr>
        <w:t xml:space="preserve"> </w:t>
      </w:r>
      <w:r w:rsidR="00970D6C" w:rsidRPr="006D28E7">
        <w:rPr>
          <w:rFonts w:ascii="Arial" w:hAnsi="Arial" w:cs="Arial"/>
          <w:sz w:val="24"/>
          <w:szCs w:val="24"/>
        </w:rPr>
        <w:t>One of the best things to do on Sunday before your work week starts is to prepare your meals. It doesn’t have to be actually cooking the meals, though that definitely helps. But do what you can, like chopping fruit and veggies, making your lunches, or blending up smoothies for breakfast.</w:t>
      </w:r>
    </w:p>
    <w:p w14:paraId="793DC600" w14:textId="61169B12" w:rsidR="006E029C" w:rsidRPr="006D28E7" w:rsidRDefault="006E029C" w:rsidP="00312081">
      <w:pPr>
        <w:pStyle w:val="NoSpacing"/>
        <w:rPr>
          <w:rFonts w:ascii="Arial" w:hAnsi="Arial" w:cs="Arial"/>
          <w:sz w:val="24"/>
          <w:szCs w:val="24"/>
        </w:rPr>
      </w:pPr>
    </w:p>
    <w:p w14:paraId="3B47E605" w14:textId="0844A2E7" w:rsidR="006E029C" w:rsidRPr="006D28E7" w:rsidRDefault="006E029C" w:rsidP="00312081">
      <w:pPr>
        <w:pStyle w:val="NoSpacing"/>
        <w:rPr>
          <w:rFonts w:ascii="Arial" w:hAnsi="Arial" w:cs="Arial"/>
          <w:sz w:val="24"/>
          <w:szCs w:val="24"/>
        </w:rPr>
      </w:pPr>
      <w:r w:rsidRPr="006D28E7">
        <w:rPr>
          <w:rFonts w:ascii="Arial" w:hAnsi="Arial" w:cs="Arial"/>
          <w:b/>
          <w:bCs/>
          <w:sz w:val="24"/>
          <w:szCs w:val="24"/>
        </w:rPr>
        <w:t>You won’t have to wake up early and rush to get ready</w:t>
      </w:r>
      <w:r w:rsidRPr="006D28E7">
        <w:rPr>
          <w:rFonts w:ascii="Arial" w:hAnsi="Arial" w:cs="Arial"/>
          <w:sz w:val="24"/>
          <w:szCs w:val="24"/>
        </w:rPr>
        <w:t xml:space="preserve"> – </w:t>
      </w:r>
      <w:r w:rsidR="00970D6C" w:rsidRPr="006D28E7">
        <w:rPr>
          <w:rFonts w:ascii="Arial" w:hAnsi="Arial" w:cs="Arial"/>
          <w:sz w:val="24"/>
          <w:szCs w:val="24"/>
        </w:rPr>
        <w:t>How many times have you gotten out the door late because you had to make your lunch, forgot to get your clothes out of the dryer, or didn’t get gas? This can all be done on Sunday.</w:t>
      </w:r>
    </w:p>
    <w:p w14:paraId="746EE925" w14:textId="15A689AF" w:rsidR="006E029C" w:rsidRPr="006D28E7" w:rsidRDefault="006E029C" w:rsidP="00312081">
      <w:pPr>
        <w:pStyle w:val="NoSpacing"/>
        <w:rPr>
          <w:rFonts w:ascii="Arial" w:hAnsi="Arial" w:cs="Arial"/>
          <w:sz w:val="24"/>
          <w:szCs w:val="24"/>
        </w:rPr>
      </w:pPr>
    </w:p>
    <w:p w14:paraId="30FCAB02" w14:textId="6363112E" w:rsidR="006E029C" w:rsidRPr="006D28E7" w:rsidRDefault="006E029C" w:rsidP="00312081">
      <w:pPr>
        <w:pStyle w:val="NoSpacing"/>
        <w:rPr>
          <w:rFonts w:ascii="Arial" w:hAnsi="Arial" w:cs="Arial"/>
          <w:sz w:val="24"/>
          <w:szCs w:val="24"/>
        </w:rPr>
      </w:pPr>
      <w:r w:rsidRPr="006D28E7">
        <w:rPr>
          <w:rFonts w:ascii="Arial" w:hAnsi="Arial" w:cs="Arial"/>
          <w:b/>
          <w:bCs/>
          <w:sz w:val="24"/>
          <w:szCs w:val="24"/>
        </w:rPr>
        <w:t>It allows you to plan out your week</w:t>
      </w:r>
      <w:r w:rsidRPr="006D28E7">
        <w:rPr>
          <w:rFonts w:ascii="Arial" w:hAnsi="Arial" w:cs="Arial"/>
          <w:sz w:val="24"/>
          <w:szCs w:val="24"/>
        </w:rPr>
        <w:t xml:space="preserve"> – </w:t>
      </w:r>
      <w:r w:rsidR="00530ECD" w:rsidRPr="006D28E7">
        <w:rPr>
          <w:rFonts w:ascii="Arial" w:hAnsi="Arial" w:cs="Arial"/>
          <w:sz w:val="24"/>
          <w:szCs w:val="24"/>
        </w:rPr>
        <w:t>In addition to meals and laundry, you will also be</w:t>
      </w:r>
      <w:r w:rsidR="00970D6C" w:rsidRPr="006D28E7">
        <w:rPr>
          <w:rFonts w:ascii="Arial" w:hAnsi="Arial" w:cs="Arial"/>
          <w:sz w:val="24"/>
          <w:szCs w:val="24"/>
        </w:rPr>
        <w:t xml:space="preserve"> able</w:t>
      </w:r>
      <w:r w:rsidR="00530ECD" w:rsidRPr="006D28E7">
        <w:rPr>
          <w:rFonts w:ascii="Arial" w:hAnsi="Arial" w:cs="Arial"/>
          <w:sz w:val="24"/>
          <w:szCs w:val="24"/>
        </w:rPr>
        <w:t xml:space="preserve"> to make necessary plans and adjust your schedule. Look at your calendar or planner every Sunday to see what appointments or meetings you have coming up. This is the time to adjust your schedule to accommodate these last-minute appointments.</w:t>
      </w:r>
    </w:p>
    <w:p w14:paraId="6C816CA1" w14:textId="27935526" w:rsidR="006E029C" w:rsidRPr="006D28E7" w:rsidRDefault="006E029C" w:rsidP="00312081">
      <w:pPr>
        <w:pStyle w:val="NoSpacing"/>
        <w:rPr>
          <w:rFonts w:ascii="Arial" w:hAnsi="Arial" w:cs="Arial"/>
          <w:sz w:val="24"/>
          <w:szCs w:val="24"/>
        </w:rPr>
      </w:pPr>
    </w:p>
    <w:p w14:paraId="5A36483A" w14:textId="66D37D30" w:rsidR="006E029C" w:rsidRPr="006D28E7" w:rsidRDefault="006E029C" w:rsidP="00312081">
      <w:pPr>
        <w:pStyle w:val="NoSpacing"/>
        <w:rPr>
          <w:rFonts w:ascii="Arial" w:hAnsi="Arial" w:cs="Arial"/>
          <w:sz w:val="24"/>
          <w:szCs w:val="24"/>
        </w:rPr>
      </w:pPr>
      <w:r w:rsidRPr="006D28E7">
        <w:rPr>
          <w:rFonts w:ascii="Arial" w:hAnsi="Arial" w:cs="Arial"/>
          <w:b/>
          <w:bCs/>
          <w:sz w:val="24"/>
          <w:szCs w:val="24"/>
        </w:rPr>
        <w:t xml:space="preserve">You can reflect on the past week and make necessary changes </w:t>
      </w:r>
      <w:r w:rsidR="002D2CA5" w:rsidRPr="006D28E7">
        <w:rPr>
          <w:rFonts w:ascii="Arial" w:hAnsi="Arial" w:cs="Arial"/>
          <w:b/>
          <w:bCs/>
          <w:sz w:val="24"/>
          <w:szCs w:val="24"/>
        </w:rPr>
        <w:t>–</w:t>
      </w:r>
      <w:r w:rsidRPr="006D28E7">
        <w:rPr>
          <w:rFonts w:ascii="Arial" w:hAnsi="Arial" w:cs="Arial"/>
          <w:sz w:val="24"/>
          <w:szCs w:val="24"/>
        </w:rPr>
        <w:t xml:space="preserve"> </w:t>
      </w:r>
      <w:r w:rsidR="002D2CA5" w:rsidRPr="006D28E7">
        <w:rPr>
          <w:rFonts w:ascii="Arial" w:hAnsi="Arial" w:cs="Arial"/>
          <w:sz w:val="24"/>
          <w:szCs w:val="24"/>
        </w:rPr>
        <w:t>Reset routines are great for looking at how things are going, and make changes as needed. Write in your journal about how your week is going, what still needs to be done, and what will make the next week go more smoothly.</w:t>
      </w:r>
    </w:p>
    <w:p w14:paraId="5F55B73F" w14:textId="59F7ABE1" w:rsidR="002D2CA5" w:rsidRPr="006D28E7" w:rsidRDefault="002D2CA5" w:rsidP="00312081">
      <w:pPr>
        <w:pStyle w:val="NoSpacing"/>
        <w:rPr>
          <w:rFonts w:ascii="Arial" w:hAnsi="Arial" w:cs="Arial"/>
          <w:sz w:val="24"/>
          <w:szCs w:val="24"/>
        </w:rPr>
      </w:pPr>
    </w:p>
    <w:p w14:paraId="0D89C4A9" w14:textId="1CAB5435" w:rsidR="002D2CA5" w:rsidRPr="006D28E7" w:rsidRDefault="002D2CA5" w:rsidP="00312081">
      <w:pPr>
        <w:pStyle w:val="NoSpacing"/>
        <w:rPr>
          <w:rFonts w:ascii="Arial" w:hAnsi="Arial" w:cs="Arial"/>
          <w:sz w:val="24"/>
          <w:szCs w:val="24"/>
        </w:rPr>
      </w:pPr>
      <w:r w:rsidRPr="006D28E7">
        <w:rPr>
          <w:rFonts w:ascii="Arial" w:hAnsi="Arial" w:cs="Arial"/>
          <w:b/>
          <w:bCs/>
          <w:sz w:val="24"/>
          <w:szCs w:val="24"/>
        </w:rPr>
        <w:lastRenderedPageBreak/>
        <w:t>It gives you some down time and self-care</w:t>
      </w:r>
      <w:r w:rsidRPr="006D28E7">
        <w:rPr>
          <w:rFonts w:ascii="Arial" w:hAnsi="Arial" w:cs="Arial"/>
          <w:sz w:val="24"/>
          <w:szCs w:val="24"/>
        </w:rPr>
        <w:t xml:space="preserve"> – Lastly, you can include some time to relax and practice self-care during your Sunday reset routine. If you don’t have time for daily self-care, you can at least schedule it in once a week.</w:t>
      </w:r>
    </w:p>
    <w:p w14:paraId="73CA3FF4" w14:textId="77777777" w:rsidR="002D2CA5" w:rsidRPr="006D28E7" w:rsidRDefault="002D2CA5" w:rsidP="00312081">
      <w:pPr>
        <w:pStyle w:val="NoSpacing"/>
        <w:rPr>
          <w:rFonts w:ascii="Arial" w:hAnsi="Arial" w:cs="Arial"/>
          <w:sz w:val="24"/>
          <w:szCs w:val="24"/>
        </w:rPr>
      </w:pPr>
    </w:p>
    <w:p w14:paraId="2C73EF3F" w14:textId="76AE0200" w:rsidR="005965DE" w:rsidRPr="006D28E7" w:rsidRDefault="005965DE" w:rsidP="00312081">
      <w:pPr>
        <w:pStyle w:val="NoSpacing"/>
        <w:rPr>
          <w:rFonts w:ascii="Arial" w:hAnsi="Arial" w:cs="Arial"/>
          <w:b/>
          <w:bCs/>
          <w:sz w:val="24"/>
          <w:szCs w:val="24"/>
        </w:rPr>
      </w:pPr>
    </w:p>
    <w:p w14:paraId="0C8FAA19" w14:textId="19962DF6" w:rsidR="005965DE" w:rsidRPr="006D28E7" w:rsidRDefault="005965DE" w:rsidP="00312081">
      <w:pPr>
        <w:pStyle w:val="NoSpacing"/>
        <w:rPr>
          <w:rFonts w:ascii="Arial" w:hAnsi="Arial" w:cs="Arial"/>
          <w:b/>
          <w:bCs/>
          <w:sz w:val="24"/>
          <w:szCs w:val="24"/>
        </w:rPr>
      </w:pPr>
      <w:r w:rsidRPr="006D28E7">
        <w:rPr>
          <w:rFonts w:ascii="Arial" w:hAnsi="Arial" w:cs="Arial"/>
          <w:b/>
          <w:bCs/>
          <w:sz w:val="28"/>
          <w:szCs w:val="28"/>
        </w:rPr>
        <w:t>2. Choosing What You Want to Work on Every Week</w:t>
      </w:r>
    </w:p>
    <w:p w14:paraId="316DF29C" w14:textId="62012602" w:rsidR="00630425" w:rsidRPr="006D28E7" w:rsidRDefault="00630425" w:rsidP="00312081">
      <w:pPr>
        <w:pStyle w:val="NoSpacing"/>
        <w:rPr>
          <w:rFonts w:ascii="Arial" w:hAnsi="Arial" w:cs="Arial"/>
          <w:b/>
          <w:bCs/>
          <w:sz w:val="24"/>
          <w:szCs w:val="24"/>
        </w:rPr>
      </w:pPr>
    </w:p>
    <w:p w14:paraId="611C04AC" w14:textId="6EBC4A8B" w:rsidR="00630425" w:rsidRPr="006D28E7" w:rsidRDefault="00630425" w:rsidP="00312081">
      <w:pPr>
        <w:pStyle w:val="NoSpacing"/>
        <w:rPr>
          <w:rFonts w:ascii="Arial" w:hAnsi="Arial" w:cs="Arial"/>
          <w:sz w:val="24"/>
          <w:szCs w:val="24"/>
        </w:rPr>
      </w:pPr>
      <w:r w:rsidRPr="006D28E7">
        <w:rPr>
          <w:rFonts w:ascii="Arial" w:hAnsi="Arial" w:cs="Arial"/>
          <w:sz w:val="24"/>
          <w:szCs w:val="24"/>
        </w:rPr>
        <w:t>The next step to your Sunday reset routine is to consider what it is you want to work on or prepare each week. This is when you will make a list of what to do on Sundays that is going to help you for the rest of the week.</w:t>
      </w:r>
    </w:p>
    <w:p w14:paraId="60C5B2FB" w14:textId="1B70436B" w:rsidR="00630425" w:rsidRPr="006D28E7" w:rsidRDefault="00630425" w:rsidP="00312081">
      <w:pPr>
        <w:pStyle w:val="NoSpacing"/>
        <w:rPr>
          <w:rFonts w:ascii="Arial" w:hAnsi="Arial" w:cs="Arial"/>
          <w:sz w:val="24"/>
          <w:szCs w:val="24"/>
        </w:rPr>
      </w:pPr>
    </w:p>
    <w:p w14:paraId="3CD7197E" w14:textId="442663E2" w:rsidR="00630425" w:rsidRPr="006D28E7" w:rsidRDefault="00630425" w:rsidP="00312081">
      <w:pPr>
        <w:pStyle w:val="NoSpacing"/>
        <w:rPr>
          <w:rFonts w:ascii="Arial" w:hAnsi="Arial" w:cs="Arial"/>
          <w:sz w:val="24"/>
          <w:szCs w:val="24"/>
        </w:rPr>
      </w:pPr>
      <w:r w:rsidRPr="006D28E7">
        <w:rPr>
          <w:rFonts w:ascii="Arial" w:hAnsi="Arial" w:cs="Arial"/>
          <w:sz w:val="24"/>
          <w:szCs w:val="24"/>
        </w:rPr>
        <w:t>Here are some questions to ask yourself that can help you make these decision</w:t>
      </w:r>
      <w:r w:rsidR="001675D2" w:rsidRPr="006D28E7">
        <w:rPr>
          <w:rFonts w:ascii="Arial" w:hAnsi="Arial" w:cs="Arial"/>
          <w:sz w:val="24"/>
          <w:szCs w:val="24"/>
        </w:rPr>
        <w:t>s</w:t>
      </w:r>
      <w:r w:rsidRPr="006D28E7">
        <w:rPr>
          <w:rFonts w:ascii="Arial" w:hAnsi="Arial" w:cs="Arial"/>
          <w:sz w:val="24"/>
          <w:szCs w:val="24"/>
        </w:rPr>
        <w:t>:</w:t>
      </w:r>
    </w:p>
    <w:p w14:paraId="599A44A8" w14:textId="19AA7FDF" w:rsidR="00630425" w:rsidRPr="006D28E7" w:rsidRDefault="00630425" w:rsidP="00312081">
      <w:pPr>
        <w:pStyle w:val="NoSpacing"/>
        <w:rPr>
          <w:rFonts w:ascii="Arial" w:hAnsi="Arial" w:cs="Arial"/>
          <w:sz w:val="24"/>
          <w:szCs w:val="24"/>
        </w:rPr>
      </w:pPr>
    </w:p>
    <w:p w14:paraId="3CF84562" w14:textId="77777777" w:rsidR="009D3880" w:rsidRPr="006D28E7" w:rsidRDefault="009D3880" w:rsidP="00312081">
      <w:pPr>
        <w:pStyle w:val="NoSpacing"/>
        <w:rPr>
          <w:rFonts w:ascii="Arial" w:hAnsi="Arial" w:cs="Arial"/>
          <w:sz w:val="24"/>
          <w:szCs w:val="24"/>
        </w:rPr>
      </w:pPr>
    </w:p>
    <w:p w14:paraId="165B5884" w14:textId="1B8AA35C" w:rsidR="00630425" w:rsidRPr="006D28E7" w:rsidRDefault="00F86B46" w:rsidP="00312081">
      <w:pPr>
        <w:pStyle w:val="NoSpacing"/>
        <w:rPr>
          <w:rFonts w:ascii="Arial" w:hAnsi="Arial" w:cs="Arial"/>
          <w:i/>
          <w:iCs/>
          <w:sz w:val="24"/>
          <w:szCs w:val="24"/>
        </w:rPr>
      </w:pPr>
      <w:r w:rsidRPr="006D28E7">
        <w:rPr>
          <w:rFonts w:ascii="Arial" w:hAnsi="Arial" w:cs="Arial"/>
          <w:i/>
          <w:iCs/>
          <w:sz w:val="24"/>
          <w:szCs w:val="24"/>
        </w:rPr>
        <w:t>Do you have lunch at home or bring it with you?</w:t>
      </w:r>
    </w:p>
    <w:p w14:paraId="30A9C356" w14:textId="7BB77595" w:rsidR="009D3880" w:rsidRPr="006D28E7" w:rsidRDefault="009D3880" w:rsidP="00312081">
      <w:pPr>
        <w:pStyle w:val="NoSpacing"/>
        <w:rPr>
          <w:rFonts w:ascii="Arial" w:hAnsi="Arial" w:cs="Arial"/>
          <w:i/>
          <w:iCs/>
          <w:sz w:val="24"/>
          <w:szCs w:val="24"/>
        </w:rPr>
      </w:pPr>
    </w:p>
    <w:p w14:paraId="4826CFF0" w14:textId="6F1F82A4" w:rsidR="009D3880" w:rsidRPr="006D28E7" w:rsidRDefault="009D3880" w:rsidP="00312081">
      <w:pPr>
        <w:pStyle w:val="NoSpacing"/>
        <w:rPr>
          <w:rFonts w:ascii="Arial" w:hAnsi="Arial" w:cs="Arial"/>
          <w:sz w:val="24"/>
          <w:szCs w:val="24"/>
        </w:rPr>
      </w:pPr>
      <w:r w:rsidRPr="006D28E7">
        <w:rPr>
          <w:rFonts w:ascii="Arial" w:hAnsi="Arial" w:cs="Arial"/>
          <w:sz w:val="24"/>
          <w:szCs w:val="24"/>
        </w:rPr>
        <w:t>To plan your meals, you first need to consider what your week is like and if you plan to bring food with you to work. Even if you work from home, a little prep work for your meals can help a lot.</w:t>
      </w:r>
    </w:p>
    <w:p w14:paraId="26E3AFD0" w14:textId="77777777" w:rsidR="009D3880" w:rsidRPr="006D28E7" w:rsidRDefault="009D3880" w:rsidP="00312081">
      <w:pPr>
        <w:pStyle w:val="NoSpacing"/>
        <w:rPr>
          <w:rFonts w:ascii="Arial" w:hAnsi="Arial" w:cs="Arial"/>
          <w:sz w:val="24"/>
          <w:szCs w:val="24"/>
        </w:rPr>
      </w:pPr>
    </w:p>
    <w:p w14:paraId="5FA7085F" w14:textId="25F9113C" w:rsidR="009D3880" w:rsidRPr="006D28E7" w:rsidRDefault="009D3880" w:rsidP="00312081">
      <w:pPr>
        <w:pStyle w:val="NoSpacing"/>
        <w:rPr>
          <w:rFonts w:ascii="Arial" w:hAnsi="Arial" w:cs="Arial"/>
          <w:i/>
          <w:iCs/>
          <w:sz w:val="24"/>
          <w:szCs w:val="24"/>
        </w:rPr>
      </w:pPr>
    </w:p>
    <w:p w14:paraId="5F16F3C7" w14:textId="07DC7723" w:rsidR="009D3880" w:rsidRPr="006D28E7" w:rsidRDefault="009D3880" w:rsidP="00312081">
      <w:pPr>
        <w:pStyle w:val="NoSpacing"/>
        <w:rPr>
          <w:rFonts w:ascii="Arial" w:hAnsi="Arial" w:cs="Arial"/>
          <w:i/>
          <w:iCs/>
          <w:sz w:val="24"/>
          <w:szCs w:val="24"/>
        </w:rPr>
      </w:pPr>
      <w:r w:rsidRPr="006D28E7">
        <w:rPr>
          <w:rFonts w:ascii="Arial" w:hAnsi="Arial" w:cs="Arial"/>
          <w:i/>
          <w:iCs/>
          <w:sz w:val="24"/>
          <w:szCs w:val="24"/>
        </w:rPr>
        <w:t>What would make your mornings easier?</w:t>
      </w:r>
    </w:p>
    <w:p w14:paraId="2FD33283" w14:textId="5445994A" w:rsidR="009D3880" w:rsidRPr="006D28E7" w:rsidRDefault="009D3880" w:rsidP="00312081">
      <w:pPr>
        <w:pStyle w:val="NoSpacing"/>
        <w:rPr>
          <w:rFonts w:ascii="Arial" w:hAnsi="Arial" w:cs="Arial"/>
          <w:i/>
          <w:iCs/>
          <w:sz w:val="24"/>
          <w:szCs w:val="24"/>
        </w:rPr>
      </w:pPr>
    </w:p>
    <w:p w14:paraId="0D169396" w14:textId="7A611D17" w:rsidR="009D3880" w:rsidRPr="006D28E7" w:rsidRDefault="009D3880" w:rsidP="00312081">
      <w:pPr>
        <w:pStyle w:val="NoSpacing"/>
        <w:rPr>
          <w:rFonts w:ascii="Arial" w:hAnsi="Arial" w:cs="Arial"/>
          <w:sz w:val="24"/>
          <w:szCs w:val="24"/>
        </w:rPr>
      </w:pPr>
      <w:r w:rsidRPr="006D28E7">
        <w:rPr>
          <w:rFonts w:ascii="Arial" w:hAnsi="Arial" w:cs="Arial"/>
          <w:sz w:val="24"/>
          <w:szCs w:val="24"/>
        </w:rPr>
        <w:t>Mornings tend to be the most chaotic time</w:t>
      </w:r>
      <w:r w:rsidR="0008615A" w:rsidRPr="006D28E7">
        <w:rPr>
          <w:rFonts w:ascii="Arial" w:hAnsi="Arial" w:cs="Arial"/>
          <w:sz w:val="24"/>
          <w:szCs w:val="24"/>
        </w:rPr>
        <w:t>, regardless of your schedule or situation at home. Think of what might make your mornings easier if you were to plan ahead, such as having your laundry put away and ready to go, kids’ lunches made, having clutter picked up the night before</w:t>
      </w:r>
      <w:r w:rsidR="00185502" w:rsidRPr="006D28E7">
        <w:rPr>
          <w:rFonts w:ascii="Arial" w:hAnsi="Arial" w:cs="Arial"/>
          <w:sz w:val="24"/>
          <w:szCs w:val="24"/>
        </w:rPr>
        <w:t>, or putting a schedule on the refrigerator so everyone knows what to expect.</w:t>
      </w:r>
    </w:p>
    <w:p w14:paraId="7AA5EF91" w14:textId="77777777" w:rsidR="00185502" w:rsidRPr="006D28E7" w:rsidRDefault="00185502" w:rsidP="00312081">
      <w:pPr>
        <w:pStyle w:val="NoSpacing"/>
        <w:rPr>
          <w:rFonts w:ascii="Arial" w:hAnsi="Arial" w:cs="Arial"/>
          <w:sz w:val="24"/>
          <w:szCs w:val="24"/>
        </w:rPr>
      </w:pPr>
    </w:p>
    <w:p w14:paraId="04351FAD" w14:textId="050CD923" w:rsidR="009D3880" w:rsidRPr="006D28E7" w:rsidRDefault="009D3880" w:rsidP="00312081">
      <w:pPr>
        <w:pStyle w:val="NoSpacing"/>
        <w:rPr>
          <w:rFonts w:ascii="Arial" w:hAnsi="Arial" w:cs="Arial"/>
          <w:i/>
          <w:iCs/>
          <w:sz w:val="24"/>
          <w:szCs w:val="24"/>
        </w:rPr>
      </w:pPr>
    </w:p>
    <w:p w14:paraId="58F2CA69" w14:textId="4AE48363" w:rsidR="009D3880" w:rsidRPr="006D28E7" w:rsidRDefault="009D3880" w:rsidP="00312081">
      <w:pPr>
        <w:pStyle w:val="NoSpacing"/>
        <w:rPr>
          <w:rFonts w:ascii="Arial" w:hAnsi="Arial" w:cs="Arial"/>
          <w:i/>
          <w:iCs/>
          <w:sz w:val="24"/>
          <w:szCs w:val="24"/>
        </w:rPr>
      </w:pPr>
      <w:r w:rsidRPr="006D28E7">
        <w:rPr>
          <w:rFonts w:ascii="Arial" w:hAnsi="Arial" w:cs="Arial"/>
          <w:i/>
          <w:iCs/>
          <w:sz w:val="24"/>
          <w:szCs w:val="24"/>
        </w:rPr>
        <w:t>How busy is your week coming up?</w:t>
      </w:r>
    </w:p>
    <w:p w14:paraId="7879567F" w14:textId="01F1ACEF" w:rsidR="00185502" w:rsidRPr="006D28E7" w:rsidRDefault="00185502" w:rsidP="00312081">
      <w:pPr>
        <w:pStyle w:val="NoSpacing"/>
        <w:rPr>
          <w:rFonts w:ascii="Arial" w:hAnsi="Arial" w:cs="Arial"/>
          <w:i/>
          <w:iCs/>
          <w:sz w:val="24"/>
          <w:szCs w:val="24"/>
        </w:rPr>
      </w:pPr>
    </w:p>
    <w:p w14:paraId="2F83FDC1" w14:textId="039294F7" w:rsidR="00185502" w:rsidRPr="006D28E7" w:rsidRDefault="00185502" w:rsidP="00312081">
      <w:pPr>
        <w:pStyle w:val="NoSpacing"/>
        <w:rPr>
          <w:rFonts w:ascii="Arial" w:hAnsi="Arial" w:cs="Arial"/>
          <w:sz w:val="24"/>
          <w:szCs w:val="24"/>
        </w:rPr>
      </w:pPr>
      <w:r w:rsidRPr="006D28E7">
        <w:rPr>
          <w:rFonts w:ascii="Arial" w:hAnsi="Arial" w:cs="Arial"/>
          <w:sz w:val="24"/>
          <w:szCs w:val="24"/>
        </w:rPr>
        <w:t>Each Sunday, think about the type of week you have coming up, and how busy it is going to be. This often determines exactly how much prep work needs to be done the Sunday before. On the weeks where you don’t have much going on, you can spend a little more time on self-care and other more personal tasks.</w:t>
      </w:r>
    </w:p>
    <w:p w14:paraId="6CBDD45B" w14:textId="29696B9F" w:rsidR="009D3880" w:rsidRPr="006D28E7" w:rsidRDefault="009D3880" w:rsidP="00312081">
      <w:pPr>
        <w:pStyle w:val="NoSpacing"/>
        <w:rPr>
          <w:rFonts w:ascii="Arial" w:hAnsi="Arial" w:cs="Arial"/>
          <w:i/>
          <w:iCs/>
          <w:sz w:val="24"/>
          <w:szCs w:val="24"/>
        </w:rPr>
      </w:pPr>
    </w:p>
    <w:p w14:paraId="09BB7155" w14:textId="76F78A17" w:rsidR="009D3880" w:rsidRPr="006D28E7" w:rsidRDefault="009D3880" w:rsidP="00312081">
      <w:pPr>
        <w:pStyle w:val="NoSpacing"/>
        <w:rPr>
          <w:rFonts w:ascii="Arial" w:hAnsi="Arial" w:cs="Arial"/>
          <w:i/>
          <w:iCs/>
          <w:sz w:val="24"/>
          <w:szCs w:val="24"/>
        </w:rPr>
      </w:pPr>
    </w:p>
    <w:p w14:paraId="117987C0" w14:textId="22034017" w:rsidR="009D3880" w:rsidRPr="006D28E7" w:rsidRDefault="009D3880" w:rsidP="00312081">
      <w:pPr>
        <w:pStyle w:val="NoSpacing"/>
        <w:rPr>
          <w:rFonts w:ascii="Arial" w:hAnsi="Arial" w:cs="Arial"/>
          <w:i/>
          <w:iCs/>
          <w:sz w:val="24"/>
          <w:szCs w:val="24"/>
        </w:rPr>
      </w:pPr>
      <w:r w:rsidRPr="006D28E7">
        <w:rPr>
          <w:rFonts w:ascii="Arial" w:hAnsi="Arial" w:cs="Arial"/>
          <w:i/>
          <w:iCs/>
          <w:sz w:val="24"/>
          <w:szCs w:val="24"/>
        </w:rPr>
        <w:t>How have you been feeling lately?</w:t>
      </w:r>
    </w:p>
    <w:p w14:paraId="71BE80CD" w14:textId="34603F7F" w:rsidR="009D3880" w:rsidRPr="006D28E7" w:rsidRDefault="009D3880" w:rsidP="00312081">
      <w:pPr>
        <w:pStyle w:val="NoSpacing"/>
        <w:rPr>
          <w:rFonts w:ascii="Arial" w:hAnsi="Arial" w:cs="Arial"/>
          <w:sz w:val="24"/>
          <w:szCs w:val="24"/>
        </w:rPr>
      </w:pPr>
    </w:p>
    <w:p w14:paraId="6B70AAE6" w14:textId="7091850F" w:rsidR="009D3880" w:rsidRPr="006D28E7" w:rsidRDefault="009D3880" w:rsidP="00312081">
      <w:pPr>
        <w:pStyle w:val="NoSpacing"/>
        <w:rPr>
          <w:rFonts w:ascii="Arial" w:hAnsi="Arial" w:cs="Arial"/>
          <w:sz w:val="24"/>
          <w:szCs w:val="24"/>
        </w:rPr>
      </w:pPr>
      <w:r w:rsidRPr="006D28E7">
        <w:rPr>
          <w:rFonts w:ascii="Arial" w:hAnsi="Arial" w:cs="Arial"/>
          <w:sz w:val="24"/>
          <w:szCs w:val="24"/>
        </w:rPr>
        <w:t>Lastly, consider your own feelings and emotions. If you have been under a lot of stress or your anxiety seems worse, you might want to consider spending some time on Sunday writing in your journal or going out with friends to relax.</w:t>
      </w:r>
    </w:p>
    <w:p w14:paraId="38E781EF" w14:textId="77777777" w:rsidR="009D3880" w:rsidRPr="00630425" w:rsidRDefault="009D3880" w:rsidP="00312081">
      <w:pPr>
        <w:pStyle w:val="NoSpacing"/>
      </w:pPr>
    </w:p>
    <w:p w14:paraId="350A82A8" w14:textId="7DBC49AF" w:rsidR="005965DE" w:rsidRDefault="005965DE" w:rsidP="00312081">
      <w:pPr>
        <w:pStyle w:val="NoSpacing"/>
        <w:rPr>
          <w:b/>
          <w:bCs/>
        </w:rPr>
      </w:pPr>
    </w:p>
    <w:p w14:paraId="3B63B8DC" w14:textId="77777777" w:rsidR="006D28E7" w:rsidRPr="002475DA" w:rsidRDefault="006D28E7" w:rsidP="00312081">
      <w:pPr>
        <w:pStyle w:val="NoSpacing"/>
        <w:rPr>
          <w:b/>
          <w:bCs/>
        </w:rPr>
      </w:pPr>
    </w:p>
    <w:p w14:paraId="7EBE237A" w14:textId="2E144A95" w:rsidR="005965DE" w:rsidRPr="00DF0887" w:rsidRDefault="005965DE" w:rsidP="00312081">
      <w:pPr>
        <w:pStyle w:val="NoSpacing"/>
        <w:rPr>
          <w:rFonts w:ascii="Arial" w:hAnsi="Arial" w:cs="Arial"/>
          <w:b/>
          <w:bCs/>
          <w:sz w:val="28"/>
          <w:szCs w:val="28"/>
        </w:rPr>
      </w:pPr>
      <w:r w:rsidRPr="00DF0887">
        <w:rPr>
          <w:rFonts w:ascii="Arial" w:hAnsi="Arial" w:cs="Arial"/>
          <w:b/>
          <w:bCs/>
          <w:sz w:val="28"/>
          <w:szCs w:val="28"/>
        </w:rPr>
        <w:lastRenderedPageBreak/>
        <w:t xml:space="preserve">3. </w:t>
      </w:r>
      <w:r w:rsidR="00766FA6" w:rsidRPr="00DF0887">
        <w:rPr>
          <w:rFonts w:ascii="Arial" w:hAnsi="Arial" w:cs="Arial"/>
          <w:b/>
          <w:bCs/>
          <w:sz w:val="28"/>
          <w:szCs w:val="28"/>
        </w:rPr>
        <w:t>Tips for Figuring Out Your Perfect Sunday Reset Routine</w:t>
      </w:r>
    </w:p>
    <w:p w14:paraId="2422DCA4" w14:textId="68774C27" w:rsidR="00630425" w:rsidRPr="00DF0887" w:rsidRDefault="00630425" w:rsidP="00312081">
      <w:pPr>
        <w:pStyle w:val="NoSpacing"/>
        <w:rPr>
          <w:rFonts w:ascii="Arial" w:hAnsi="Arial" w:cs="Arial"/>
          <w:b/>
          <w:bCs/>
          <w:sz w:val="24"/>
          <w:szCs w:val="24"/>
        </w:rPr>
      </w:pPr>
    </w:p>
    <w:p w14:paraId="43B1666F" w14:textId="254DFFA6" w:rsidR="00630425" w:rsidRPr="00DF0887" w:rsidRDefault="00630425" w:rsidP="00312081">
      <w:pPr>
        <w:pStyle w:val="NoSpacing"/>
        <w:rPr>
          <w:rFonts w:ascii="Arial" w:hAnsi="Arial" w:cs="Arial"/>
          <w:sz w:val="24"/>
          <w:szCs w:val="24"/>
        </w:rPr>
      </w:pPr>
      <w:r w:rsidRPr="00DF0887">
        <w:rPr>
          <w:rFonts w:ascii="Arial" w:hAnsi="Arial" w:cs="Arial"/>
          <w:sz w:val="24"/>
          <w:szCs w:val="24"/>
        </w:rPr>
        <w:t xml:space="preserve">Now for figuring out your actual routine, and getting down to the details. </w:t>
      </w:r>
      <w:r w:rsidR="007F3B91" w:rsidRPr="00DF0887">
        <w:rPr>
          <w:rFonts w:ascii="Arial" w:hAnsi="Arial" w:cs="Arial"/>
          <w:sz w:val="24"/>
          <w:szCs w:val="24"/>
        </w:rPr>
        <w:t>Nailing down your routine is going to help you know how long each task takes and in what order to do them, but you still don’t want to be so strict that you feel like you failed if you missed something.</w:t>
      </w:r>
    </w:p>
    <w:p w14:paraId="21588507" w14:textId="5B7DF0B9" w:rsidR="007F3B91" w:rsidRPr="00DF0887" w:rsidRDefault="007F3B91" w:rsidP="00312081">
      <w:pPr>
        <w:pStyle w:val="NoSpacing"/>
        <w:rPr>
          <w:rFonts w:ascii="Arial" w:hAnsi="Arial" w:cs="Arial"/>
          <w:sz w:val="24"/>
          <w:szCs w:val="24"/>
        </w:rPr>
      </w:pPr>
    </w:p>
    <w:p w14:paraId="0988C4B3" w14:textId="5EEEB22F" w:rsidR="00766FA6" w:rsidRPr="00DF0887" w:rsidRDefault="00766FA6" w:rsidP="00312081">
      <w:pPr>
        <w:pStyle w:val="NoSpacing"/>
        <w:rPr>
          <w:rFonts w:ascii="Arial" w:hAnsi="Arial" w:cs="Arial"/>
          <w:sz w:val="24"/>
          <w:szCs w:val="24"/>
        </w:rPr>
      </w:pPr>
    </w:p>
    <w:p w14:paraId="0636A6E5" w14:textId="70EC340A" w:rsidR="00766FA6" w:rsidRPr="00DF0887" w:rsidRDefault="00766FA6" w:rsidP="00312081">
      <w:pPr>
        <w:pStyle w:val="NoSpacing"/>
        <w:rPr>
          <w:rFonts w:ascii="Arial" w:hAnsi="Arial" w:cs="Arial"/>
          <w:i/>
          <w:iCs/>
          <w:sz w:val="24"/>
          <w:szCs w:val="24"/>
        </w:rPr>
      </w:pPr>
      <w:r w:rsidRPr="00DF0887">
        <w:rPr>
          <w:rFonts w:ascii="Arial" w:hAnsi="Arial" w:cs="Arial"/>
          <w:i/>
          <w:iCs/>
          <w:sz w:val="24"/>
          <w:szCs w:val="24"/>
        </w:rPr>
        <w:t>Include a Menu of Options</w:t>
      </w:r>
    </w:p>
    <w:p w14:paraId="309552AE" w14:textId="77777777" w:rsidR="00766FA6" w:rsidRPr="00DF0887" w:rsidRDefault="00766FA6" w:rsidP="00312081">
      <w:pPr>
        <w:pStyle w:val="NoSpacing"/>
        <w:rPr>
          <w:rFonts w:ascii="Arial" w:hAnsi="Arial" w:cs="Arial"/>
          <w:sz w:val="24"/>
          <w:szCs w:val="24"/>
        </w:rPr>
      </w:pPr>
    </w:p>
    <w:p w14:paraId="4273827B" w14:textId="277E3965" w:rsidR="007F3B91" w:rsidRPr="00DF0887" w:rsidRDefault="0027044D" w:rsidP="00312081">
      <w:pPr>
        <w:pStyle w:val="NoSpacing"/>
        <w:rPr>
          <w:rFonts w:ascii="Arial" w:hAnsi="Arial" w:cs="Arial"/>
          <w:sz w:val="24"/>
          <w:szCs w:val="24"/>
        </w:rPr>
      </w:pPr>
      <w:r w:rsidRPr="00DF0887">
        <w:rPr>
          <w:rFonts w:ascii="Arial" w:hAnsi="Arial" w:cs="Arial"/>
          <w:sz w:val="24"/>
          <w:szCs w:val="24"/>
        </w:rPr>
        <w:t xml:space="preserve">The first tip, and one of the most helpful, is to treat your reset routine </w:t>
      </w:r>
      <w:r w:rsidR="005224C4" w:rsidRPr="00DF0887">
        <w:rPr>
          <w:rFonts w:ascii="Arial" w:hAnsi="Arial" w:cs="Arial"/>
          <w:sz w:val="24"/>
          <w:szCs w:val="24"/>
        </w:rPr>
        <w:t xml:space="preserve">as a menu. </w:t>
      </w:r>
      <w:r w:rsidR="007F3B91" w:rsidRPr="00DF0887">
        <w:rPr>
          <w:rFonts w:ascii="Arial" w:hAnsi="Arial" w:cs="Arial"/>
          <w:sz w:val="24"/>
          <w:szCs w:val="24"/>
        </w:rPr>
        <w:t>The tasks should be thought of more as a menu of items you can choose from each week, based on what you have coming up and what you have the time and energy for.</w:t>
      </w:r>
    </w:p>
    <w:p w14:paraId="306C9CB4" w14:textId="51C46408" w:rsidR="005224C4" w:rsidRPr="00DF0887" w:rsidRDefault="005224C4" w:rsidP="00312081">
      <w:pPr>
        <w:pStyle w:val="NoSpacing"/>
        <w:rPr>
          <w:rFonts w:ascii="Arial" w:hAnsi="Arial" w:cs="Arial"/>
          <w:sz w:val="24"/>
          <w:szCs w:val="24"/>
        </w:rPr>
      </w:pPr>
    </w:p>
    <w:p w14:paraId="763E5B0C" w14:textId="479D6854" w:rsidR="005224C4" w:rsidRPr="00DF0887" w:rsidRDefault="005224C4" w:rsidP="00312081">
      <w:pPr>
        <w:pStyle w:val="NoSpacing"/>
        <w:rPr>
          <w:rFonts w:ascii="Arial" w:hAnsi="Arial" w:cs="Arial"/>
          <w:sz w:val="24"/>
          <w:szCs w:val="24"/>
        </w:rPr>
      </w:pPr>
      <w:r w:rsidRPr="00DF0887">
        <w:rPr>
          <w:rFonts w:ascii="Arial" w:hAnsi="Arial" w:cs="Arial"/>
          <w:sz w:val="24"/>
          <w:szCs w:val="24"/>
        </w:rPr>
        <w:t>This means you will start by listing all the different tasks and activities that you might want to include in your routine, then every Sunday, you pick and choose from that list.</w:t>
      </w:r>
    </w:p>
    <w:p w14:paraId="7CB8435E" w14:textId="43FD59B8" w:rsidR="005224C4" w:rsidRPr="00DF0887" w:rsidRDefault="005224C4" w:rsidP="00312081">
      <w:pPr>
        <w:pStyle w:val="NoSpacing"/>
        <w:rPr>
          <w:rFonts w:ascii="Arial" w:hAnsi="Arial" w:cs="Arial"/>
          <w:sz w:val="24"/>
          <w:szCs w:val="24"/>
        </w:rPr>
      </w:pPr>
    </w:p>
    <w:p w14:paraId="6967C953" w14:textId="0A50187B" w:rsidR="005224C4" w:rsidRPr="00DF0887" w:rsidRDefault="005224C4" w:rsidP="00312081">
      <w:pPr>
        <w:pStyle w:val="NoSpacing"/>
        <w:rPr>
          <w:rFonts w:ascii="Arial" w:hAnsi="Arial" w:cs="Arial"/>
          <w:sz w:val="24"/>
          <w:szCs w:val="24"/>
        </w:rPr>
      </w:pPr>
      <w:r w:rsidRPr="00DF0887">
        <w:rPr>
          <w:rFonts w:ascii="Arial" w:hAnsi="Arial" w:cs="Arial"/>
          <w:sz w:val="24"/>
          <w:szCs w:val="24"/>
        </w:rPr>
        <w:t>Why is this helpful? Because every week isn’t going to be the same. One week, you might focus more on prepping your meals, and another week you need to spend more time working in your planner or organizing a space in your home.</w:t>
      </w:r>
    </w:p>
    <w:p w14:paraId="5C4338C6" w14:textId="6B91982D" w:rsidR="007F3B91" w:rsidRPr="00DF0887" w:rsidRDefault="007F3B91" w:rsidP="00312081">
      <w:pPr>
        <w:pStyle w:val="NoSpacing"/>
        <w:rPr>
          <w:rFonts w:ascii="Arial" w:hAnsi="Arial" w:cs="Arial"/>
          <w:sz w:val="24"/>
          <w:szCs w:val="24"/>
        </w:rPr>
      </w:pPr>
    </w:p>
    <w:p w14:paraId="4B87F4AD" w14:textId="39C27447" w:rsidR="00766FA6" w:rsidRPr="00DF0887" w:rsidRDefault="00766FA6" w:rsidP="00312081">
      <w:pPr>
        <w:pStyle w:val="NoSpacing"/>
        <w:rPr>
          <w:rFonts w:ascii="Arial" w:hAnsi="Arial" w:cs="Arial"/>
          <w:sz w:val="24"/>
          <w:szCs w:val="24"/>
        </w:rPr>
      </w:pPr>
    </w:p>
    <w:p w14:paraId="73F3A30E" w14:textId="266EF3A6" w:rsidR="00766FA6" w:rsidRPr="00DF0887" w:rsidRDefault="00766FA6" w:rsidP="00312081">
      <w:pPr>
        <w:pStyle w:val="NoSpacing"/>
        <w:rPr>
          <w:rFonts w:ascii="Arial" w:hAnsi="Arial" w:cs="Arial"/>
          <w:i/>
          <w:iCs/>
          <w:sz w:val="24"/>
          <w:szCs w:val="24"/>
        </w:rPr>
      </w:pPr>
      <w:r w:rsidRPr="00DF0887">
        <w:rPr>
          <w:rFonts w:ascii="Arial" w:hAnsi="Arial" w:cs="Arial"/>
          <w:i/>
          <w:iCs/>
          <w:sz w:val="24"/>
          <w:szCs w:val="24"/>
        </w:rPr>
        <w:t>Consider Putting Tasks in Order</w:t>
      </w:r>
    </w:p>
    <w:p w14:paraId="0985EE0A" w14:textId="7209BB17" w:rsidR="00766FA6" w:rsidRPr="00DF0887" w:rsidRDefault="00766FA6" w:rsidP="00312081">
      <w:pPr>
        <w:pStyle w:val="NoSpacing"/>
        <w:rPr>
          <w:rFonts w:ascii="Arial" w:hAnsi="Arial" w:cs="Arial"/>
          <w:sz w:val="24"/>
          <w:szCs w:val="24"/>
        </w:rPr>
      </w:pPr>
    </w:p>
    <w:p w14:paraId="0459A807" w14:textId="77777777" w:rsidR="005224C4" w:rsidRPr="00DF0887" w:rsidRDefault="005224C4" w:rsidP="00312081">
      <w:pPr>
        <w:pStyle w:val="NoSpacing"/>
        <w:rPr>
          <w:rFonts w:ascii="Arial" w:hAnsi="Arial" w:cs="Arial"/>
          <w:sz w:val="24"/>
          <w:szCs w:val="24"/>
        </w:rPr>
      </w:pPr>
      <w:r w:rsidRPr="00DF0887">
        <w:rPr>
          <w:rFonts w:ascii="Arial" w:hAnsi="Arial" w:cs="Arial"/>
          <w:sz w:val="24"/>
          <w:szCs w:val="24"/>
        </w:rPr>
        <w:t xml:space="preserve">When you put tasks in a specific order to be done each Sunday, it helps them to become a habit. Think of any routine you have during the day, such as what you do when you wake up in the morning. Not only do you have certain tasks you do every morning, but you probably do them in a specific order. </w:t>
      </w:r>
    </w:p>
    <w:p w14:paraId="6E5509D6" w14:textId="77777777" w:rsidR="005224C4" w:rsidRPr="00DF0887" w:rsidRDefault="005224C4" w:rsidP="00312081">
      <w:pPr>
        <w:pStyle w:val="NoSpacing"/>
        <w:rPr>
          <w:rFonts w:ascii="Arial" w:hAnsi="Arial" w:cs="Arial"/>
          <w:sz w:val="24"/>
          <w:szCs w:val="24"/>
        </w:rPr>
      </w:pPr>
    </w:p>
    <w:p w14:paraId="7A5B49CD" w14:textId="01AA2769" w:rsidR="00766FA6" w:rsidRPr="00DF0887" w:rsidRDefault="005224C4" w:rsidP="00312081">
      <w:pPr>
        <w:pStyle w:val="NoSpacing"/>
        <w:rPr>
          <w:rFonts w:ascii="Arial" w:hAnsi="Arial" w:cs="Arial"/>
          <w:sz w:val="24"/>
          <w:szCs w:val="24"/>
        </w:rPr>
      </w:pPr>
      <w:r w:rsidRPr="00DF0887">
        <w:rPr>
          <w:rFonts w:ascii="Arial" w:hAnsi="Arial" w:cs="Arial"/>
          <w:sz w:val="24"/>
          <w:szCs w:val="24"/>
        </w:rPr>
        <w:t>This allows you to create a routine based on habits, and you don’t even have to think about it. That is exactly how you should treat your Sunday reset routine.</w:t>
      </w:r>
    </w:p>
    <w:p w14:paraId="79A436E2" w14:textId="2BDA861F" w:rsidR="00766FA6" w:rsidRPr="00DF0887" w:rsidRDefault="00766FA6" w:rsidP="00312081">
      <w:pPr>
        <w:pStyle w:val="NoSpacing"/>
        <w:rPr>
          <w:rFonts w:ascii="Arial" w:hAnsi="Arial" w:cs="Arial"/>
          <w:sz w:val="24"/>
          <w:szCs w:val="24"/>
        </w:rPr>
      </w:pPr>
    </w:p>
    <w:p w14:paraId="79581D36" w14:textId="4465AB89" w:rsidR="00766FA6" w:rsidRPr="00DF0887" w:rsidRDefault="00766FA6" w:rsidP="00312081">
      <w:pPr>
        <w:pStyle w:val="NoSpacing"/>
        <w:rPr>
          <w:rFonts w:ascii="Arial" w:hAnsi="Arial" w:cs="Arial"/>
          <w:sz w:val="24"/>
          <w:szCs w:val="24"/>
        </w:rPr>
      </w:pPr>
    </w:p>
    <w:p w14:paraId="0B72779F" w14:textId="79483EE9" w:rsidR="00766FA6" w:rsidRPr="00DF0887" w:rsidRDefault="00766FA6" w:rsidP="00312081">
      <w:pPr>
        <w:pStyle w:val="NoSpacing"/>
        <w:rPr>
          <w:rFonts w:ascii="Arial" w:hAnsi="Arial" w:cs="Arial"/>
          <w:i/>
          <w:iCs/>
          <w:sz w:val="24"/>
          <w:szCs w:val="24"/>
        </w:rPr>
      </w:pPr>
      <w:r w:rsidRPr="00DF0887">
        <w:rPr>
          <w:rFonts w:ascii="Arial" w:hAnsi="Arial" w:cs="Arial"/>
          <w:i/>
          <w:iCs/>
          <w:sz w:val="24"/>
          <w:szCs w:val="24"/>
        </w:rPr>
        <w:t>Give Yourself Enough Time for the Reset Routine</w:t>
      </w:r>
    </w:p>
    <w:p w14:paraId="63A2689A" w14:textId="6893D4CD" w:rsidR="00766FA6" w:rsidRPr="00DF0887" w:rsidRDefault="00766FA6" w:rsidP="00312081">
      <w:pPr>
        <w:pStyle w:val="NoSpacing"/>
        <w:rPr>
          <w:rFonts w:ascii="Arial" w:hAnsi="Arial" w:cs="Arial"/>
          <w:sz w:val="24"/>
          <w:szCs w:val="24"/>
        </w:rPr>
      </w:pPr>
    </w:p>
    <w:p w14:paraId="0A57BC27" w14:textId="5346E1C5" w:rsidR="00766FA6" w:rsidRPr="00DF0887" w:rsidRDefault="005B4CD1" w:rsidP="00312081">
      <w:pPr>
        <w:pStyle w:val="NoSpacing"/>
        <w:rPr>
          <w:rFonts w:ascii="Arial" w:hAnsi="Arial" w:cs="Arial"/>
          <w:sz w:val="24"/>
          <w:szCs w:val="24"/>
        </w:rPr>
      </w:pPr>
      <w:r w:rsidRPr="00DF0887">
        <w:rPr>
          <w:rFonts w:ascii="Arial" w:hAnsi="Arial" w:cs="Arial"/>
          <w:sz w:val="24"/>
          <w:szCs w:val="24"/>
        </w:rPr>
        <w:t>It is also good to plan ahead by having enough time on Sunday for your reset routine, whether it takes an hour or 6 hours. For some people, they spread it out throughout the day so there is plenty of time for other things, while others like to get it done as quickly as possible.</w:t>
      </w:r>
    </w:p>
    <w:p w14:paraId="61501835" w14:textId="58BD9AB2" w:rsidR="005B4CD1" w:rsidRPr="00DF0887" w:rsidRDefault="005B4CD1" w:rsidP="00312081">
      <w:pPr>
        <w:pStyle w:val="NoSpacing"/>
        <w:rPr>
          <w:rFonts w:ascii="Arial" w:hAnsi="Arial" w:cs="Arial"/>
          <w:sz w:val="24"/>
          <w:szCs w:val="24"/>
        </w:rPr>
      </w:pPr>
    </w:p>
    <w:p w14:paraId="7CE478A6" w14:textId="2A168FA5" w:rsidR="005B4CD1" w:rsidRPr="00DF0887" w:rsidRDefault="005B4CD1" w:rsidP="00312081">
      <w:pPr>
        <w:pStyle w:val="NoSpacing"/>
        <w:rPr>
          <w:rFonts w:ascii="Arial" w:hAnsi="Arial" w:cs="Arial"/>
          <w:sz w:val="24"/>
          <w:szCs w:val="24"/>
        </w:rPr>
      </w:pPr>
      <w:r w:rsidRPr="00DF0887">
        <w:rPr>
          <w:rFonts w:ascii="Arial" w:hAnsi="Arial" w:cs="Arial"/>
          <w:sz w:val="24"/>
          <w:szCs w:val="24"/>
        </w:rPr>
        <w:t>Did something come up? No problem! Once you know how long your routine takes, it easy to move it around to a different time of the day or even a different day of the week.</w:t>
      </w:r>
    </w:p>
    <w:p w14:paraId="1B55B79C" w14:textId="4271997D" w:rsidR="005B4CD1" w:rsidRPr="00DF0887" w:rsidRDefault="005B4CD1" w:rsidP="00312081">
      <w:pPr>
        <w:pStyle w:val="NoSpacing"/>
        <w:rPr>
          <w:rFonts w:ascii="Arial" w:hAnsi="Arial" w:cs="Arial"/>
          <w:sz w:val="24"/>
          <w:szCs w:val="24"/>
        </w:rPr>
      </w:pPr>
    </w:p>
    <w:p w14:paraId="1B1A24A2" w14:textId="4B291A1D" w:rsidR="005B4CD1" w:rsidRDefault="005B4CD1" w:rsidP="00312081">
      <w:pPr>
        <w:pStyle w:val="NoSpacing"/>
        <w:rPr>
          <w:rFonts w:ascii="Arial" w:hAnsi="Arial" w:cs="Arial"/>
          <w:sz w:val="24"/>
          <w:szCs w:val="24"/>
        </w:rPr>
      </w:pPr>
    </w:p>
    <w:p w14:paraId="02DBB204" w14:textId="4148F103" w:rsidR="00DF0887" w:rsidRDefault="00DF0887" w:rsidP="00312081">
      <w:pPr>
        <w:pStyle w:val="NoSpacing"/>
        <w:rPr>
          <w:rFonts w:ascii="Arial" w:hAnsi="Arial" w:cs="Arial"/>
          <w:sz w:val="24"/>
          <w:szCs w:val="24"/>
        </w:rPr>
      </w:pPr>
    </w:p>
    <w:p w14:paraId="2652C45B" w14:textId="77777777" w:rsidR="00DF0887" w:rsidRPr="00DF0887" w:rsidRDefault="00DF0887" w:rsidP="00312081">
      <w:pPr>
        <w:pStyle w:val="NoSpacing"/>
        <w:rPr>
          <w:rFonts w:ascii="Arial" w:hAnsi="Arial" w:cs="Arial"/>
          <w:sz w:val="24"/>
          <w:szCs w:val="24"/>
        </w:rPr>
      </w:pPr>
    </w:p>
    <w:p w14:paraId="5D298478" w14:textId="0510D51A" w:rsidR="00766FA6" w:rsidRPr="00DF0887" w:rsidRDefault="00766FA6" w:rsidP="00312081">
      <w:pPr>
        <w:pStyle w:val="NoSpacing"/>
        <w:rPr>
          <w:rFonts w:ascii="Arial" w:hAnsi="Arial" w:cs="Arial"/>
          <w:i/>
          <w:iCs/>
          <w:sz w:val="24"/>
          <w:szCs w:val="24"/>
        </w:rPr>
      </w:pPr>
      <w:r w:rsidRPr="00DF0887">
        <w:rPr>
          <w:rFonts w:ascii="Arial" w:hAnsi="Arial" w:cs="Arial"/>
          <w:i/>
          <w:iCs/>
          <w:sz w:val="24"/>
          <w:szCs w:val="24"/>
        </w:rPr>
        <w:lastRenderedPageBreak/>
        <w:t>Be Open to Changes as You Go Through Different Phases of Life</w:t>
      </w:r>
    </w:p>
    <w:p w14:paraId="71CBEDA1" w14:textId="3768399E" w:rsidR="00766FA6" w:rsidRPr="00DF0887" w:rsidRDefault="00766FA6" w:rsidP="00312081">
      <w:pPr>
        <w:pStyle w:val="NoSpacing"/>
        <w:rPr>
          <w:rFonts w:ascii="Arial" w:hAnsi="Arial" w:cs="Arial"/>
          <w:sz w:val="24"/>
          <w:szCs w:val="24"/>
        </w:rPr>
      </w:pPr>
    </w:p>
    <w:p w14:paraId="34772D41" w14:textId="222624CE" w:rsidR="00766FA6" w:rsidRPr="00DF0887" w:rsidRDefault="00DF0887" w:rsidP="00312081">
      <w:pPr>
        <w:pStyle w:val="NoSpacing"/>
        <w:rPr>
          <w:rFonts w:ascii="Arial" w:hAnsi="Arial" w:cs="Arial"/>
          <w:sz w:val="24"/>
          <w:szCs w:val="24"/>
        </w:rPr>
      </w:pPr>
      <w:r w:rsidRPr="00DF0887">
        <w:rPr>
          <w:rFonts w:ascii="Arial" w:hAnsi="Arial" w:cs="Arial"/>
          <w:sz w:val="24"/>
          <w:szCs w:val="24"/>
        </w:rPr>
        <w:t>You really need to be open to changes and adjustments. While your routine will be the same most of the time, things come up and you should be flexible. When you are too strict with this or any other routine in your life, it becomes overwhelming and leads to burnout. That is the last thing you want.</w:t>
      </w:r>
    </w:p>
    <w:p w14:paraId="2C5EAD51" w14:textId="77777777" w:rsidR="00DF0887" w:rsidRPr="007F3B91" w:rsidRDefault="00DF0887" w:rsidP="00312081">
      <w:pPr>
        <w:pStyle w:val="NoSpacing"/>
      </w:pPr>
    </w:p>
    <w:p w14:paraId="4ED1D4FB" w14:textId="62E47C72" w:rsidR="0008664B" w:rsidRPr="00A21748" w:rsidRDefault="0008664B" w:rsidP="00312081">
      <w:pPr>
        <w:pStyle w:val="NoSpacing"/>
      </w:pPr>
    </w:p>
    <w:p w14:paraId="72870464" w14:textId="533BE768" w:rsidR="0008664B" w:rsidRPr="00825871" w:rsidRDefault="0008664B" w:rsidP="00312081">
      <w:pPr>
        <w:pStyle w:val="NoSpacing"/>
        <w:rPr>
          <w:rFonts w:ascii="Arial" w:hAnsi="Arial" w:cs="Arial"/>
          <w:b/>
          <w:bCs/>
          <w:sz w:val="28"/>
          <w:szCs w:val="28"/>
        </w:rPr>
      </w:pPr>
      <w:r w:rsidRPr="00825871">
        <w:rPr>
          <w:rFonts w:ascii="Arial" w:hAnsi="Arial" w:cs="Arial"/>
          <w:b/>
          <w:bCs/>
          <w:sz w:val="28"/>
          <w:szCs w:val="28"/>
        </w:rPr>
        <w:t>4.</w:t>
      </w:r>
      <w:r w:rsidR="002475DA" w:rsidRPr="00825871">
        <w:rPr>
          <w:rFonts w:ascii="Arial" w:hAnsi="Arial" w:cs="Arial"/>
          <w:b/>
          <w:bCs/>
          <w:sz w:val="28"/>
          <w:szCs w:val="28"/>
        </w:rPr>
        <w:t xml:space="preserve"> Don’t Forget About Self-Care</w:t>
      </w:r>
    </w:p>
    <w:p w14:paraId="3C296230" w14:textId="1AA8AA60" w:rsidR="00AB2B96" w:rsidRPr="00825871" w:rsidRDefault="00AB2B96" w:rsidP="00312081">
      <w:pPr>
        <w:pStyle w:val="NoSpacing"/>
        <w:rPr>
          <w:rFonts w:ascii="Arial" w:hAnsi="Arial" w:cs="Arial"/>
          <w:b/>
          <w:bCs/>
          <w:sz w:val="24"/>
          <w:szCs w:val="24"/>
        </w:rPr>
      </w:pPr>
    </w:p>
    <w:p w14:paraId="539CDDAB" w14:textId="210E7CCD" w:rsidR="00AB2B96" w:rsidRPr="00825871" w:rsidRDefault="00AB2B96" w:rsidP="00312081">
      <w:pPr>
        <w:pStyle w:val="NoSpacing"/>
        <w:rPr>
          <w:rFonts w:ascii="Arial" w:hAnsi="Arial" w:cs="Arial"/>
          <w:sz w:val="24"/>
          <w:szCs w:val="24"/>
        </w:rPr>
      </w:pPr>
      <w:r w:rsidRPr="00825871">
        <w:rPr>
          <w:rFonts w:ascii="Arial" w:hAnsi="Arial" w:cs="Arial"/>
          <w:sz w:val="24"/>
          <w:szCs w:val="24"/>
        </w:rPr>
        <w:t>As you begin working on your Sunday reset routine, don’t forget about your personal self-care. Your routine will probably include a lot of tasks not just for you, but the rest of your family, so it is important to include some things JUST for you in the routine.</w:t>
      </w:r>
    </w:p>
    <w:p w14:paraId="39013AE1" w14:textId="7F3C914B" w:rsidR="00AB2B96" w:rsidRPr="00825871" w:rsidRDefault="00AB2B96" w:rsidP="00312081">
      <w:pPr>
        <w:pStyle w:val="NoSpacing"/>
        <w:rPr>
          <w:rFonts w:ascii="Arial" w:hAnsi="Arial" w:cs="Arial"/>
          <w:sz w:val="24"/>
          <w:szCs w:val="24"/>
        </w:rPr>
      </w:pPr>
    </w:p>
    <w:p w14:paraId="519ED5FE" w14:textId="5E8D4043" w:rsidR="00AB2B96" w:rsidRPr="00825871" w:rsidRDefault="00AB2B96" w:rsidP="00312081">
      <w:pPr>
        <w:pStyle w:val="NoSpacing"/>
        <w:rPr>
          <w:rFonts w:ascii="Arial" w:hAnsi="Arial" w:cs="Arial"/>
          <w:sz w:val="24"/>
          <w:szCs w:val="24"/>
        </w:rPr>
      </w:pPr>
    </w:p>
    <w:p w14:paraId="6BE73B2E" w14:textId="43D678C6" w:rsidR="00381F60" w:rsidRPr="00825871" w:rsidRDefault="00381F60" w:rsidP="00312081">
      <w:pPr>
        <w:pStyle w:val="NoSpacing"/>
        <w:rPr>
          <w:rFonts w:ascii="Arial" w:hAnsi="Arial" w:cs="Arial"/>
          <w:i/>
          <w:iCs/>
          <w:sz w:val="24"/>
          <w:szCs w:val="24"/>
        </w:rPr>
      </w:pPr>
      <w:r w:rsidRPr="00825871">
        <w:rPr>
          <w:rFonts w:ascii="Arial" w:hAnsi="Arial" w:cs="Arial"/>
          <w:i/>
          <w:iCs/>
          <w:sz w:val="24"/>
          <w:szCs w:val="24"/>
        </w:rPr>
        <w:t>Sunday Self-Care Ideas</w:t>
      </w:r>
    </w:p>
    <w:p w14:paraId="15E41588" w14:textId="6A1AAE76" w:rsidR="00CD43F8" w:rsidRPr="00825871" w:rsidRDefault="00CD43F8" w:rsidP="00312081">
      <w:pPr>
        <w:pStyle w:val="NoSpacing"/>
        <w:rPr>
          <w:rFonts w:ascii="Arial" w:hAnsi="Arial" w:cs="Arial"/>
          <w:i/>
          <w:iCs/>
          <w:sz w:val="24"/>
          <w:szCs w:val="24"/>
        </w:rPr>
      </w:pPr>
    </w:p>
    <w:p w14:paraId="1CA3DD94" w14:textId="79E106E8" w:rsidR="00CD43F8" w:rsidRPr="00825871" w:rsidRDefault="00CD43F8" w:rsidP="00312081">
      <w:pPr>
        <w:pStyle w:val="NoSpacing"/>
        <w:rPr>
          <w:rFonts w:ascii="Arial" w:hAnsi="Arial" w:cs="Arial"/>
          <w:sz w:val="24"/>
          <w:szCs w:val="24"/>
        </w:rPr>
      </w:pPr>
      <w:r w:rsidRPr="00825871">
        <w:rPr>
          <w:rFonts w:ascii="Arial" w:hAnsi="Arial" w:cs="Arial"/>
          <w:sz w:val="24"/>
          <w:szCs w:val="24"/>
        </w:rPr>
        <w:t xml:space="preserve">Not sure what type of self-care to include? Here is a quick </w:t>
      </w:r>
      <w:r w:rsidR="00395975" w:rsidRPr="00825871">
        <w:rPr>
          <w:rFonts w:ascii="Arial" w:hAnsi="Arial" w:cs="Arial"/>
          <w:sz w:val="24"/>
          <w:szCs w:val="24"/>
        </w:rPr>
        <w:t>guide</w:t>
      </w:r>
      <w:r w:rsidRPr="00825871">
        <w:rPr>
          <w:rFonts w:ascii="Arial" w:hAnsi="Arial" w:cs="Arial"/>
          <w:sz w:val="24"/>
          <w:szCs w:val="24"/>
        </w:rPr>
        <w:t xml:space="preserve"> to choosing what self-care is best for you, and what you will </w:t>
      </w:r>
      <w:r w:rsidR="00395975" w:rsidRPr="00825871">
        <w:rPr>
          <w:rFonts w:ascii="Arial" w:hAnsi="Arial" w:cs="Arial"/>
          <w:sz w:val="24"/>
          <w:szCs w:val="24"/>
        </w:rPr>
        <w:t xml:space="preserve">find the most enjoyment from. </w:t>
      </w:r>
    </w:p>
    <w:p w14:paraId="48D2EDB0" w14:textId="4AFC111F" w:rsidR="00395975" w:rsidRPr="00825871" w:rsidRDefault="00395975" w:rsidP="00312081">
      <w:pPr>
        <w:pStyle w:val="NoSpacing"/>
        <w:rPr>
          <w:rFonts w:ascii="Arial" w:hAnsi="Arial" w:cs="Arial"/>
          <w:sz w:val="24"/>
          <w:szCs w:val="24"/>
        </w:rPr>
      </w:pPr>
    </w:p>
    <w:p w14:paraId="4329BB29" w14:textId="77777777" w:rsidR="00634A8F" w:rsidRPr="00825871" w:rsidRDefault="00634A8F" w:rsidP="00312081">
      <w:pPr>
        <w:pStyle w:val="NoSpacing"/>
        <w:rPr>
          <w:rFonts w:ascii="Arial" w:hAnsi="Arial" w:cs="Arial"/>
          <w:sz w:val="24"/>
          <w:szCs w:val="24"/>
        </w:rPr>
      </w:pPr>
    </w:p>
    <w:p w14:paraId="0566E31B" w14:textId="0E44BF9D" w:rsidR="00395975" w:rsidRPr="00825871" w:rsidRDefault="00395975" w:rsidP="00312081">
      <w:pPr>
        <w:pStyle w:val="NoSpacing"/>
        <w:rPr>
          <w:rFonts w:ascii="Arial" w:hAnsi="Arial" w:cs="Arial"/>
          <w:sz w:val="24"/>
          <w:szCs w:val="24"/>
        </w:rPr>
      </w:pPr>
      <w:r w:rsidRPr="00825871">
        <w:rPr>
          <w:rFonts w:ascii="Arial" w:hAnsi="Arial" w:cs="Arial"/>
          <w:b/>
          <w:bCs/>
          <w:sz w:val="24"/>
          <w:szCs w:val="24"/>
        </w:rPr>
        <w:t>What do you like to do when you have free time?</w:t>
      </w:r>
      <w:r w:rsidR="00634A8F" w:rsidRPr="00825871">
        <w:rPr>
          <w:rFonts w:ascii="Arial" w:hAnsi="Arial" w:cs="Arial"/>
          <w:sz w:val="24"/>
          <w:szCs w:val="24"/>
        </w:rPr>
        <w:t xml:space="preserve"> This is a really good indication of what can be the perfect self-care activity for you. Maybe when you have free time, you like to go for a drive, read at home in the quiet, or work on an art project. It doesn’t matter what it is as long as you enjoy it.</w:t>
      </w:r>
    </w:p>
    <w:p w14:paraId="0A174384" w14:textId="32FDF920" w:rsidR="00395975" w:rsidRPr="00825871" w:rsidRDefault="00395975" w:rsidP="00312081">
      <w:pPr>
        <w:pStyle w:val="NoSpacing"/>
        <w:rPr>
          <w:rFonts w:ascii="Arial" w:hAnsi="Arial" w:cs="Arial"/>
          <w:sz w:val="24"/>
          <w:szCs w:val="24"/>
        </w:rPr>
      </w:pPr>
    </w:p>
    <w:p w14:paraId="544B034F" w14:textId="77777777" w:rsidR="00634A8F" w:rsidRPr="00825871" w:rsidRDefault="00634A8F" w:rsidP="00312081">
      <w:pPr>
        <w:pStyle w:val="NoSpacing"/>
        <w:rPr>
          <w:rFonts w:ascii="Arial" w:hAnsi="Arial" w:cs="Arial"/>
          <w:sz w:val="24"/>
          <w:szCs w:val="24"/>
        </w:rPr>
      </w:pPr>
    </w:p>
    <w:p w14:paraId="035522BD" w14:textId="77777777" w:rsidR="00634A8F" w:rsidRPr="00825871" w:rsidRDefault="00395975" w:rsidP="00312081">
      <w:pPr>
        <w:pStyle w:val="NoSpacing"/>
        <w:rPr>
          <w:rFonts w:ascii="Arial" w:hAnsi="Arial" w:cs="Arial"/>
          <w:sz w:val="24"/>
          <w:szCs w:val="24"/>
        </w:rPr>
      </w:pPr>
      <w:r w:rsidRPr="00825871">
        <w:rPr>
          <w:rFonts w:ascii="Arial" w:hAnsi="Arial" w:cs="Arial"/>
          <w:b/>
          <w:bCs/>
          <w:sz w:val="24"/>
          <w:szCs w:val="24"/>
        </w:rPr>
        <w:t>What is your favorite thing to do when you are all alone?</w:t>
      </w:r>
      <w:r w:rsidR="00634A8F" w:rsidRPr="00825871">
        <w:rPr>
          <w:rFonts w:ascii="Arial" w:hAnsi="Arial" w:cs="Arial"/>
          <w:sz w:val="24"/>
          <w:szCs w:val="24"/>
        </w:rPr>
        <w:t xml:space="preserve"> Another tip for figuring out what to add to your Sunday self-care routine is asking yourself what you like to do when you are all alone. </w:t>
      </w:r>
    </w:p>
    <w:p w14:paraId="65BAD14B" w14:textId="77777777" w:rsidR="00634A8F" w:rsidRPr="00825871" w:rsidRDefault="00634A8F" w:rsidP="00312081">
      <w:pPr>
        <w:pStyle w:val="NoSpacing"/>
        <w:rPr>
          <w:rFonts w:ascii="Arial" w:hAnsi="Arial" w:cs="Arial"/>
          <w:sz w:val="24"/>
          <w:szCs w:val="24"/>
        </w:rPr>
      </w:pPr>
    </w:p>
    <w:p w14:paraId="5E6AD1AF" w14:textId="74225F9C" w:rsidR="00395975" w:rsidRPr="00825871" w:rsidRDefault="00634A8F" w:rsidP="00312081">
      <w:pPr>
        <w:pStyle w:val="NoSpacing"/>
        <w:rPr>
          <w:rFonts w:ascii="Arial" w:hAnsi="Arial" w:cs="Arial"/>
          <w:sz w:val="24"/>
          <w:szCs w:val="24"/>
        </w:rPr>
      </w:pPr>
      <w:r w:rsidRPr="00825871">
        <w:rPr>
          <w:rFonts w:ascii="Arial" w:hAnsi="Arial" w:cs="Arial"/>
          <w:sz w:val="24"/>
          <w:szCs w:val="24"/>
        </w:rPr>
        <w:t>Again, this might be picking up your favorite book, going for a walk or hike around your neighborhood, or maybe just playing with your dog. Some people like watching their favorite television shows, while others like to sit on their patio and just soak in some nature. There are no wrong answers here.</w:t>
      </w:r>
    </w:p>
    <w:p w14:paraId="5C9B04AE" w14:textId="5CCAE0DD" w:rsidR="00395975" w:rsidRPr="00825871" w:rsidRDefault="00395975" w:rsidP="00312081">
      <w:pPr>
        <w:pStyle w:val="NoSpacing"/>
        <w:rPr>
          <w:rFonts w:ascii="Arial" w:hAnsi="Arial" w:cs="Arial"/>
          <w:sz w:val="24"/>
          <w:szCs w:val="24"/>
        </w:rPr>
      </w:pPr>
    </w:p>
    <w:p w14:paraId="6E215F17" w14:textId="77777777" w:rsidR="00634A8F" w:rsidRPr="00825871" w:rsidRDefault="00634A8F" w:rsidP="00312081">
      <w:pPr>
        <w:pStyle w:val="NoSpacing"/>
        <w:rPr>
          <w:rFonts w:ascii="Arial" w:hAnsi="Arial" w:cs="Arial"/>
          <w:sz w:val="24"/>
          <w:szCs w:val="24"/>
        </w:rPr>
      </w:pPr>
    </w:p>
    <w:p w14:paraId="63921B50" w14:textId="31CB7BD9" w:rsidR="00395975" w:rsidRPr="00825871" w:rsidRDefault="00395975" w:rsidP="00312081">
      <w:pPr>
        <w:pStyle w:val="NoSpacing"/>
        <w:rPr>
          <w:rFonts w:ascii="Arial" w:hAnsi="Arial" w:cs="Arial"/>
          <w:sz w:val="24"/>
          <w:szCs w:val="24"/>
        </w:rPr>
      </w:pPr>
      <w:r w:rsidRPr="00825871">
        <w:rPr>
          <w:rFonts w:ascii="Arial" w:hAnsi="Arial" w:cs="Arial"/>
          <w:b/>
          <w:bCs/>
          <w:sz w:val="24"/>
          <w:szCs w:val="24"/>
        </w:rPr>
        <w:t>What activities bring you ultimate relaxation and make you feel pampered?</w:t>
      </w:r>
      <w:r w:rsidR="00634A8F" w:rsidRPr="00825871">
        <w:rPr>
          <w:rFonts w:ascii="Arial" w:hAnsi="Arial" w:cs="Arial"/>
          <w:sz w:val="24"/>
          <w:szCs w:val="24"/>
        </w:rPr>
        <w:t xml:space="preserve"> Now moving on to self-care activities that are more for relaxation. When you think of a time when you felt pampered and completely relaxed, what were you doing? Was it after a long lavender bubble bath? Did you just have a massage? Or was it after an amazing nap?</w:t>
      </w:r>
    </w:p>
    <w:p w14:paraId="0BE78AD6" w14:textId="77777777" w:rsidR="00634A8F" w:rsidRPr="00825871" w:rsidRDefault="00634A8F" w:rsidP="00312081">
      <w:pPr>
        <w:pStyle w:val="NoSpacing"/>
        <w:rPr>
          <w:rFonts w:ascii="Arial" w:hAnsi="Arial" w:cs="Arial"/>
          <w:sz w:val="24"/>
          <w:szCs w:val="24"/>
        </w:rPr>
      </w:pPr>
    </w:p>
    <w:p w14:paraId="54A407AA" w14:textId="33C6D84E" w:rsidR="00395975" w:rsidRPr="00825871" w:rsidRDefault="00395975" w:rsidP="00312081">
      <w:pPr>
        <w:pStyle w:val="NoSpacing"/>
        <w:rPr>
          <w:rFonts w:ascii="Arial" w:hAnsi="Arial" w:cs="Arial"/>
          <w:sz w:val="24"/>
          <w:szCs w:val="24"/>
        </w:rPr>
      </w:pPr>
    </w:p>
    <w:p w14:paraId="6573BA9D" w14:textId="76055070" w:rsidR="00634A8F" w:rsidRPr="00825871" w:rsidRDefault="00395975" w:rsidP="00312081">
      <w:pPr>
        <w:pStyle w:val="NoSpacing"/>
        <w:rPr>
          <w:rFonts w:ascii="Arial" w:hAnsi="Arial" w:cs="Arial"/>
          <w:b/>
          <w:bCs/>
          <w:sz w:val="24"/>
          <w:szCs w:val="24"/>
        </w:rPr>
      </w:pPr>
      <w:r w:rsidRPr="00825871">
        <w:rPr>
          <w:rFonts w:ascii="Arial" w:hAnsi="Arial" w:cs="Arial"/>
          <w:b/>
          <w:bCs/>
          <w:sz w:val="24"/>
          <w:szCs w:val="24"/>
        </w:rPr>
        <w:lastRenderedPageBreak/>
        <w:t>What brings you joy and laughter?</w:t>
      </w:r>
      <w:r w:rsidR="00F83CE5" w:rsidRPr="00825871">
        <w:rPr>
          <w:rFonts w:ascii="Arial" w:hAnsi="Arial" w:cs="Arial"/>
          <w:b/>
          <w:bCs/>
          <w:sz w:val="24"/>
          <w:szCs w:val="24"/>
        </w:rPr>
        <w:t xml:space="preserve"> </w:t>
      </w:r>
      <w:proofErr w:type="gramStart"/>
      <w:r w:rsidR="00634A8F" w:rsidRPr="00825871">
        <w:rPr>
          <w:rFonts w:ascii="Arial" w:hAnsi="Arial" w:cs="Arial"/>
          <w:sz w:val="24"/>
          <w:szCs w:val="24"/>
        </w:rPr>
        <w:t>Don’t</w:t>
      </w:r>
      <w:proofErr w:type="gramEnd"/>
      <w:r w:rsidR="00634A8F" w:rsidRPr="00825871">
        <w:rPr>
          <w:rFonts w:ascii="Arial" w:hAnsi="Arial" w:cs="Arial"/>
          <w:sz w:val="24"/>
          <w:szCs w:val="24"/>
        </w:rPr>
        <w:t xml:space="preserve"> forget about self-care activities that just make you feel happy and bring you laughter. This can be your favorite comedy on TV</w:t>
      </w:r>
      <w:r w:rsidR="00F83CE5" w:rsidRPr="00825871">
        <w:rPr>
          <w:rFonts w:ascii="Arial" w:hAnsi="Arial" w:cs="Arial"/>
          <w:sz w:val="24"/>
          <w:szCs w:val="24"/>
        </w:rPr>
        <w:t xml:space="preserve">, playing with your kids, dancing in the living room, or brunch with your friends. </w:t>
      </w:r>
    </w:p>
    <w:p w14:paraId="71EA2592" w14:textId="77777777" w:rsidR="00395975" w:rsidRPr="00825871" w:rsidRDefault="00395975" w:rsidP="00312081">
      <w:pPr>
        <w:pStyle w:val="NoSpacing"/>
        <w:rPr>
          <w:rFonts w:ascii="Arial" w:hAnsi="Arial" w:cs="Arial"/>
          <w:sz w:val="24"/>
          <w:szCs w:val="24"/>
        </w:rPr>
      </w:pPr>
    </w:p>
    <w:p w14:paraId="43F9F272" w14:textId="66D6CE03" w:rsidR="00381F60" w:rsidRPr="00825871" w:rsidRDefault="00381F60" w:rsidP="00312081">
      <w:pPr>
        <w:pStyle w:val="NoSpacing"/>
        <w:rPr>
          <w:rFonts w:ascii="Arial" w:hAnsi="Arial" w:cs="Arial"/>
          <w:sz w:val="24"/>
          <w:szCs w:val="24"/>
        </w:rPr>
      </w:pPr>
    </w:p>
    <w:p w14:paraId="59AA37AF" w14:textId="44EBD5AB" w:rsidR="00381F60" w:rsidRPr="00825871" w:rsidRDefault="00381F60" w:rsidP="00312081">
      <w:pPr>
        <w:pStyle w:val="NoSpacing"/>
        <w:rPr>
          <w:rFonts w:ascii="Arial" w:hAnsi="Arial" w:cs="Arial"/>
          <w:i/>
          <w:iCs/>
          <w:sz w:val="24"/>
          <w:szCs w:val="24"/>
        </w:rPr>
      </w:pPr>
      <w:r w:rsidRPr="00825871">
        <w:rPr>
          <w:rFonts w:ascii="Arial" w:hAnsi="Arial" w:cs="Arial"/>
          <w:i/>
          <w:iCs/>
          <w:sz w:val="24"/>
          <w:szCs w:val="24"/>
        </w:rPr>
        <w:t>What to do if You Only Have a Few Minutes to Spare</w:t>
      </w:r>
    </w:p>
    <w:p w14:paraId="2670DA10" w14:textId="526A6297" w:rsidR="00F83CE5" w:rsidRPr="00825871" w:rsidRDefault="00F83CE5" w:rsidP="00312081">
      <w:pPr>
        <w:pStyle w:val="NoSpacing"/>
        <w:rPr>
          <w:rFonts w:ascii="Arial" w:hAnsi="Arial" w:cs="Arial"/>
          <w:i/>
          <w:iCs/>
          <w:sz w:val="24"/>
          <w:szCs w:val="24"/>
        </w:rPr>
      </w:pPr>
    </w:p>
    <w:p w14:paraId="56551F55" w14:textId="6932427A" w:rsidR="00F83CE5" w:rsidRPr="00825871" w:rsidRDefault="00600229" w:rsidP="00312081">
      <w:pPr>
        <w:pStyle w:val="NoSpacing"/>
        <w:rPr>
          <w:rFonts w:ascii="Arial" w:hAnsi="Arial" w:cs="Arial"/>
          <w:sz w:val="24"/>
          <w:szCs w:val="24"/>
        </w:rPr>
      </w:pPr>
      <w:r w:rsidRPr="00825871">
        <w:rPr>
          <w:rFonts w:ascii="Arial" w:hAnsi="Arial" w:cs="Arial"/>
          <w:sz w:val="24"/>
          <w:szCs w:val="24"/>
        </w:rPr>
        <w:t>Sometimes</w:t>
      </w:r>
      <w:r w:rsidR="00F83CE5" w:rsidRPr="00825871">
        <w:rPr>
          <w:rFonts w:ascii="Arial" w:hAnsi="Arial" w:cs="Arial"/>
          <w:sz w:val="24"/>
          <w:szCs w:val="24"/>
        </w:rPr>
        <w:t>, your Sunday is so full of things you need to do and plan for, that you don’t really have much time for self-care. But, it is still important to fit it in. Here are some ideas if you just have a few minutes to yourself.</w:t>
      </w:r>
    </w:p>
    <w:p w14:paraId="35305C1A" w14:textId="1B4A1123" w:rsidR="00F83CE5" w:rsidRPr="00825871" w:rsidRDefault="00F83CE5" w:rsidP="00312081">
      <w:pPr>
        <w:pStyle w:val="NoSpacing"/>
        <w:rPr>
          <w:rFonts w:ascii="Arial" w:hAnsi="Arial" w:cs="Arial"/>
          <w:sz w:val="24"/>
          <w:szCs w:val="24"/>
        </w:rPr>
      </w:pPr>
    </w:p>
    <w:p w14:paraId="03802E55" w14:textId="677E1259" w:rsidR="00F83CE5" w:rsidRPr="00825871" w:rsidRDefault="00F83CE5" w:rsidP="00312081">
      <w:pPr>
        <w:pStyle w:val="NoSpacing"/>
        <w:rPr>
          <w:rFonts w:ascii="Arial" w:hAnsi="Arial" w:cs="Arial"/>
          <w:sz w:val="24"/>
          <w:szCs w:val="24"/>
        </w:rPr>
      </w:pPr>
    </w:p>
    <w:p w14:paraId="6A92C542" w14:textId="1E4DB164" w:rsidR="00F83CE5" w:rsidRPr="00825871" w:rsidRDefault="00F83CE5" w:rsidP="00312081">
      <w:pPr>
        <w:pStyle w:val="NoSpacing"/>
        <w:rPr>
          <w:rFonts w:ascii="Arial" w:hAnsi="Arial" w:cs="Arial"/>
          <w:sz w:val="24"/>
          <w:szCs w:val="24"/>
        </w:rPr>
      </w:pPr>
      <w:r w:rsidRPr="00825871">
        <w:rPr>
          <w:rFonts w:ascii="Arial" w:hAnsi="Arial" w:cs="Arial"/>
          <w:sz w:val="24"/>
          <w:szCs w:val="24"/>
        </w:rPr>
        <w:t>Go for a quick walk.</w:t>
      </w:r>
    </w:p>
    <w:p w14:paraId="259AFB15" w14:textId="62353BF8" w:rsidR="00F83CE5" w:rsidRPr="00825871" w:rsidRDefault="00F83CE5" w:rsidP="00312081">
      <w:pPr>
        <w:pStyle w:val="NoSpacing"/>
        <w:rPr>
          <w:rFonts w:ascii="Arial" w:hAnsi="Arial" w:cs="Arial"/>
          <w:sz w:val="24"/>
          <w:szCs w:val="24"/>
        </w:rPr>
      </w:pPr>
      <w:r w:rsidRPr="00825871">
        <w:rPr>
          <w:rFonts w:ascii="Arial" w:hAnsi="Arial" w:cs="Arial"/>
          <w:sz w:val="24"/>
          <w:szCs w:val="24"/>
        </w:rPr>
        <w:t>Do a short workout or dance routine.</w:t>
      </w:r>
    </w:p>
    <w:p w14:paraId="2F4A7615" w14:textId="42BA1503" w:rsidR="00F83CE5" w:rsidRPr="00825871" w:rsidRDefault="00F83CE5" w:rsidP="00312081">
      <w:pPr>
        <w:pStyle w:val="NoSpacing"/>
        <w:rPr>
          <w:rFonts w:ascii="Arial" w:hAnsi="Arial" w:cs="Arial"/>
          <w:sz w:val="24"/>
          <w:szCs w:val="24"/>
        </w:rPr>
      </w:pPr>
      <w:r w:rsidRPr="00825871">
        <w:rPr>
          <w:rFonts w:ascii="Arial" w:hAnsi="Arial" w:cs="Arial"/>
          <w:sz w:val="24"/>
          <w:szCs w:val="24"/>
        </w:rPr>
        <w:t>Take a speed nap.</w:t>
      </w:r>
    </w:p>
    <w:p w14:paraId="77C4E4DC" w14:textId="3D903EDB" w:rsidR="00F83CE5" w:rsidRPr="00825871" w:rsidRDefault="00F83CE5" w:rsidP="00312081">
      <w:pPr>
        <w:pStyle w:val="NoSpacing"/>
        <w:rPr>
          <w:rFonts w:ascii="Arial" w:hAnsi="Arial" w:cs="Arial"/>
          <w:sz w:val="24"/>
          <w:szCs w:val="24"/>
        </w:rPr>
      </w:pPr>
      <w:r w:rsidRPr="00825871">
        <w:rPr>
          <w:rFonts w:ascii="Arial" w:hAnsi="Arial" w:cs="Arial"/>
          <w:sz w:val="24"/>
          <w:szCs w:val="24"/>
        </w:rPr>
        <w:t>Light a candle and read for a few minutes.</w:t>
      </w:r>
    </w:p>
    <w:p w14:paraId="61C831B2" w14:textId="256E9D62" w:rsidR="00F83CE5" w:rsidRPr="00825871" w:rsidRDefault="00F83CE5" w:rsidP="00312081">
      <w:pPr>
        <w:pStyle w:val="NoSpacing"/>
        <w:rPr>
          <w:rFonts w:ascii="Arial" w:hAnsi="Arial" w:cs="Arial"/>
          <w:sz w:val="24"/>
          <w:szCs w:val="24"/>
        </w:rPr>
      </w:pPr>
      <w:r w:rsidRPr="00825871">
        <w:rPr>
          <w:rFonts w:ascii="Arial" w:hAnsi="Arial" w:cs="Arial"/>
          <w:sz w:val="24"/>
          <w:szCs w:val="24"/>
        </w:rPr>
        <w:t>Write in your journal.</w:t>
      </w:r>
    </w:p>
    <w:p w14:paraId="1F987B97" w14:textId="27D8A5B6" w:rsidR="00F83CE5" w:rsidRPr="00825871" w:rsidRDefault="00F83CE5" w:rsidP="00312081">
      <w:pPr>
        <w:pStyle w:val="NoSpacing"/>
        <w:rPr>
          <w:rFonts w:ascii="Arial" w:hAnsi="Arial" w:cs="Arial"/>
          <w:sz w:val="24"/>
          <w:szCs w:val="24"/>
        </w:rPr>
      </w:pPr>
      <w:r w:rsidRPr="00825871">
        <w:rPr>
          <w:rFonts w:ascii="Arial" w:hAnsi="Arial" w:cs="Arial"/>
          <w:sz w:val="24"/>
          <w:szCs w:val="24"/>
        </w:rPr>
        <w:t xml:space="preserve">Call up a friend. </w:t>
      </w:r>
    </w:p>
    <w:p w14:paraId="3D59F6E2" w14:textId="3E4D73B2" w:rsidR="00F83CE5" w:rsidRPr="00825871" w:rsidRDefault="00600229" w:rsidP="00312081">
      <w:pPr>
        <w:pStyle w:val="NoSpacing"/>
        <w:rPr>
          <w:rFonts w:ascii="Arial" w:hAnsi="Arial" w:cs="Arial"/>
          <w:sz w:val="24"/>
          <w:szCs w:val="24"/>
        </w:rPr>
      </w:pPr>
      <w:r w:rsidRPr="00825871">
        <w:rPr>
          <w:rFonts w:ascii="Arial" w:hAnsi="Arial" w:cs="Arial"/>
          <w:sz w:val="24"/>
          <w:szCs w:val="24"/>
        </w:rPr>
        <w:t>Play a game on your phone.</w:t>
      </w:r>
    </w:p>
    <w:p w14:paraId="3C5C4184" w14:textId="482D26F3" w:rsidR="00600229" w:rsidRPr="00825871" w:rsidRDefault="00600229" w:rsidP="00312081">
      <w:pPr>
        <w:pStyle w:val="NoSpacing"/>
        <w:rPr>
          <w:rFonts w:ascii="Arial" w:hAnsi="Arial" w:cs="Arial"/>
          <w:sz w:val="24"/>
          <w:szCs w:val="24"/>
        </w:rPr>
      </w:pPr>
      <w:r w:rsidRPr="00825871">
        <w:rPr>
          <w:rFonts w:ascii="Arial" w:hAnsi="Arial" w:cs="Arial"/>
          <w:sz w:val="24"/>
          <w:szCs w:val="24"/>
        </w:rPr>
        <w:t>Sit down in the quiet and just let your mind wander for a few minutes.</w:t>
      </w:r>
    </w:p>
    <w:p w14:paraId="073C0FF2" w14:textId="2AE86D62" w:rsidR="00600229" w:rsidRPr="00825871" w:rsidRDefault="00600229" w:rsidP="00312081">
      <w:pPr>
        <w:pStyle w:val="NoSpacing"/>
        <w:rPr>
          <w:rFonts w:ascii="Arial" w:hAnsi="Arial" w:cs="Arial"/>
          <w:sz w:val="24"/>
          <w:szCs w:val="24"/>
        </w:rPr>
      </w:pPr>
      <w:r w:rsidRPr="00825871">
        <w:rPr>
          <w:rFonts w:ascii="Arial" w:hAnsi="Arial" w:cs="Arial"/>
          <w:sz w:val="24"/>
          <w:szCs w:val="24"/>
        </w:rPr>
        <w:t>Put on a face mask.</w:t>
      </w:r>
    </w:p>
    <w:p w14:paraId="62F09E1E" w14:textId="77777777" w:rsidR="00381F60" w:rsidRPr="00825871" w:rsidRDefault="00381F60" w:rsidP="00312081">
      <w:pPr>
        <w:pStyle w:val="NoSpacing"/>
        <w:rPr>
          <w:rFonts w:ascii="Arial" w:hAnsi="Arial" w:cs="Arial"/>
          <w:sz w:val="24"/>
          <w:szCs w:val="24"/>
        </w:rPr>
      </w:pPr>
    </w:p>
    <w:p w14:paraId="3F235E40" w14:textId="4AE38149" w:rsidR="00AB2B96" w:rsidRPr="00825871" w:rsidRDefault="00AB2B96" w:rsidP="00312081">
      <w:pPr>
        <w:pStyle w:val="NoSpacing"/>
        <w:rPr>
          <w:rFonts w:ascii="Arial" w:hAnsi="Arial" w:cs="Arial"/>
          <w:sz w:val="24"/>
          <w:szCs w:val="24"/>
        </w:rPr>
      </w:pPr>
    </w:p>
    <w:p w14:paraId="14E3A4AA" w14:textId="77777777" w:rsidR="00AB2B96" w:rsidRPr="00825871" w:rsidRDefault="00AB2B96" w:rsidP="00312081">
      <w:pPr>
        <w:pStyle w:val="NoSpacing"/>
        <w:rPr>
          <w:rFonts w:ascii="Arial" w:hAnsi="Arial" w:cs="Arial"/>
          <w:sz w:val="24"/>
          <w:szCs w:val="24"/>
        </w:rPr>
      </w:pPr>
    </w:p>
    <w:p w14:paraId="1C29E874" w14:textId="00189663" w:rsidR="00312081" w:rsidRPr="00825871" w:rsidRDefault="00312081" w:rsidP="00312081">
      <w:pPr>
        <w:pStyle w:val="NoSpacing"/>
        <w:rPr>
          <w:rFonts w:ascii="Arial" w:hAnsi="Arial" w:cs="Arial"/>
          <w:sz w:val="24"/>
          <w:szCs w:val="24"/>
        </w:rPr>
      </w:pPr>
    </w:p>
    <w:p w14:paraId="4769A75D" w14:textId="77777777" w:rsidR="00312081" w:rsidRDefault="00312081" w:rsidP="00312081">
      <w:pPr>
        <w:pStyle w:val="NoSpacing"/>
      </w:pPr>
    </w:p>
    <w:sectPr w:rsidR="003120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081"/>
    <w:rsid w:val="00016A4D"/>
    <w:rsid w:val="0008615A"/>
    <w:rsid w:val="0008664B"/>
    <w:rsid w:val="001675D2"/>
    <w:rsid w:val="00185502"/>
    <w:rsid w:val="001B2C7A"/>
    <w:rsid w:val="002475DA"/>
    <w:rsid w:val="0027044D"/>
    <w:rsid w:val="002D2CA5"/>
    <w:rsid w:val="00312081"/>
    <w:rsid w:val="00381F60"/>
    <w:rsid w:val="00395975"/>
    <w:rsid w:val="003C27DC"/>
    <w:rsid w:val="004530A3"/>
    <w:rsid w:val="00481F30"/>
    <w:rsid w:val="005224C4"/>
    <w:rsid w:val="00530ECD"/>
    <w:rsid w:val="00554EC9"/>
    <w:rsid w:val="005965DE"/>
    <w:rsid w:val="005B4CD1"/>
    <w:rsid w:val="005D107F"/>
    <w:rsid w:val="00600229"/>
    <w:rsid w:val="00612A7E"/>
    <w:rsid w:val="00630425"/>
    <w:rsid w:val="00634A8F"/>
    <w:rsid w:val="006D28E7"/>
    <w:rsid w:val="006E029C"/>
    <w:rsid w:val="00766FA6"/>
    <w:rsid w:val="0077116A"/>
    <w:rsid w:val="007F3B91"/>
    <w:rsid w:val="00825871"/>
    <w:rsid w:val="008E2FDB"/>
    <w:rsid w:val="00970D6C"/>
    <w:rsid w:val="009D3880"/>
    <w:rsid w:val="00A21748"/>
    <w:rsid w:val="00A32022"/>
    <w:rsid w:val="00AB2B96"/>
    <w:rsid w:val="00CD43F8"/>
    <w:rsid w:val="00DF0887"/>
    <w:rsid w:val="00F83CE5"/>
    <w:rsid w:val="00F84812"/>
    <w:rsid w:val="00F86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8E0E6"/>
  <w15:chartTrackingRefBased/>
  <w15:docId w15:val="{75F1CCC2-2D1F-46CB-BFAD-35FF72D8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120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3444</TotalTime>
  <Pages>5</Pages>
  <Words>1337</Words>
  <Characters>7626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41</cp:revision>
  <dcterms:created xsi:type="dcterms:W3CDTF">2020-09-16T20:40:00Z</dcterms:created>
  <dcterms:modified xsi:type="dcterms:W3CDTF">2020-09-22T02:41:00Z</dcterms:modified>
</cp:coreProperties>
</file>